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3C" w:rsidRPr="00443121" w:rsidRDefault="00443121" w:rsidP="00443121">
      <w:pPr>
        <w:jc w:val="center"/>
        <w:rPr>
          <w:b/>
        </w:rPr>
      </w:pPr>
      <w:r w:rsidRPr="00443121">
        <w:rPr>
          <w:b/>
        </w:rPr>
        <w:t>HONORARVEREINBARUNG</w:t>
      </w:r>
    </w:p>
    <w:p w:rsidR="00443121" w:rsidRDefault="00443121"/>
    <w:p w:rsidR="00443121" w:rsidRPr="00443121" w:rsidRDefault="00443121">
      <w:pPr>
        <w:rPr>
          <w:b/>
        </w:rPr>
      </w:pPr>
      <w:r w:rsidRPr="00443121">
        <w:rPr>
          <w:b/>
        </w:rPr>
        <w:t>Präambel</w:t>
      </w:r>
    </w:p>
    <w:p w:rsidR="00443121" w:rsidRDefault="00443121"/>
    <w:p w:rsidR="00443121" w:rsidRDefault="00443121">
      <w:r>
        <w:t>Im Rahmen der Umsetzung der Projektziele „Demokratie leben“ wird für die Mitarbeit bei der Maßnahm</w:t>
      </w:r>
      <w:r w:rsidR="00E043FA">
        <w:t xml:space="preserve">e </w:t>
      </w:r>
      <w:r w:rsidR="003109F5" w:rsidRPr="003109F5">
        <w:rPr>
          <w:vanish/>
          <w:color w:val="FF0000"/>
        </w:rPr>
        <w:t xml:space="preserve">Projekttitel </w:t>
      </w:r>
      <w:r w:rsidR="00BC442A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C442A">
        <w:instrText xml:space="preserve"> FORMTEXT </w:instrText>
      </w:r>
      <w:r w:rsidR="00BC442A">
        <w:fldChar w:fldCharType="separate"/>
      </w:r>
      <w:bookmarkStart w:id="1" w:name="_GoBack"/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bookmarkEnd w:id="1"/>
      <w:r w:rsidR="00BC442A">
        <w:fldChar w:fldCharType="end"/>
      </w:r>
      <w:bookmarkEnd w:id="0"/>
      <w:r>
        <w:t xml:space="preserve"> </w:t>
      </w:r>
      <w:r w:rsidR="00882ED8">
        <w:t>z</w:t>
      </w:r>
      <w:r>
        <w:t>wischen dem Letztempfänger</w:t>
      </w:r>
      <w:r w:rsidR="00E043FA">
        <w:t xml:space="preserve"> </w:t>
      </w:r>
      <w:r w:rsidR="003109F5" w:rsidRPr="003109F5">
        <w:rPr>
          <w:vanish/>
          <w:color w:val="FF0000"/>
        </w:rPr>
        <w:t xml:space="preserve">Name und Anschrift </w:t>
      </w:r>
      <w:r w:rsidR="00BC442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C442A">
        <w:instrText xml:space="preserve"> FORMTEXT </w:instrText>
      </w:r>
      <w:r w:rsidR="00BC442A">
        <w:fldChar w:fldCharType="separate"/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BC442A">
        <w:fldChar w:fldCharType="end"/>
      </w:r>
      <w:bookmarkEnd w:id="2"/>
      <w:r w:rsidR="003109F5">
        <w:t xml:space="preserve"> </w:t>
      </w:r>
      <w:r>
        <w:t>vertreten durch</w:t>
      </w:r>
      <w:r w:rsidR="003109F5">
        <w:t xml:space="preserve">, </w:t>
      </w:r>
      <w:r w:rsidR="003109F5" w:rsidRPr="003109F5">
        <w:rPr>
          <w:vanish/>
          <w:color w:val="FF0000"/>
        </w:rPr>
        <w:t>Vor- und Zuname</w:t>
      </w:r>
      <w:r w:rsidR="00BC442A">
        <w:t xml:space="preserve"> </w:t>
      </w:r>
      <w:r w:rsidR="000329BC">
        <w:fldChar w:fldCharType="begin">
          <w:ffData>
            <w:name w:val="Dropdown2"/>
            <w:enabled/>
            <w:calcOnExit w:val="0"/>
            <w:ddList>
              <w:listEntry w:val="Herrn"/>
              <w:listEntry w:val="Frau"/>
            </w:ddList>
          </w:ffData>
        </w:fldChar>
      </w:r>
      <w:bookmarkStart w:id="3" w:name="Dropdown2"/>
      <w:r w:rsidR="000329BC">
        <w:instrText xml:space="preserve"> FORMDROPDOWN </w:instrText>
      </w:r>
      <w:r w:rsidR="00420F81">
        <w:fldChar w:fldCharType="separate"/>
      </w:r>
      <w:r w:rsidR="000329BC">
        <w:fldChar w:fldCharType="end"/>
      </w:r>
      <w:bookmarkEnd w:id="3"/>
      <w:r w:rsidR="000329BC">
        <w:t xml:space="preserve"> </w:t>
      </w:r>
      <w:r w:rsidR="00BC442A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C442A">
        <w:instrText xml:space="preserve"> FORMTEXT </w:instrText>
      </w:r>
      <w:r w:rsidR="00BC442A">
        <w:fldChar w:fldCharType="separate"/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BC442A">
        <w:fldChar w:fldCharType="end"/>
      </w:r>
      <w:bookmarkEnd w:id="4"/>
      <w:r>
        <w:t>, im folgenden Auftraggeberin genannt,</w:t>
      </w:r>
    </w:p>
    <w:p w:rsidR="00443121" w:rsidRDefault="00443121">
      <w:r>
        <w:t>und</w:t>
      </w:r>
    </w:p>
    <w:p w:rsidR="00564873" w:rsidRDefault="00F00B2E">
      <w:r>
        <w:fldChar w:fldCharType="begin">
          <w:ffData>
            <w:name w:val="Dropdown1"/>
            <w:enabled/>
            <w:calcOnExit w:val="0"/>
            <w:ddList>
              <w:result w:val="1"/>
              <w:listEntry w:val="Frau"/>
              <w:listEntry w:val="Herrn"/>
            </w:ddList>
          </w:ffData>
        </w:fldChar>
      </w:r>
      <w:bookmarkStart w:id="5" w:name="Dropdown1"/>
      <w:r>
        <w:instrText xml:space="preserve"> FORMDROPDOWN </w:instrText>
      </w:r>
      <w:r w:rsidR="00420F81">
        <w:fldChar w:fldCharType="separate"/>
      </w:r>
      <w:r>
        <w:fldChar w:fldCharType="end"/>
      </w:r>
      <w:bookmarkEnd w:id="5"/>
      <w:r w:rsidR="006075E6" w:rsidRPr="006075E6">
        <w:rPr>
          <w:color w:val="FF0000"/>
        </w:rPr>
        <w:t xml:space="preserve"> </w:t>
      </w:r>
      <w:r w:rsidR="00BA26B7" w:rsidRPr="00BA26B7">
        <w:rPr>
          <w:vanish/>
          <w:color w:val="FF0000"/>
        </w:rPr>
        <w:t>Vor- und Zuname</w:t>
      </w:r>
      <w:r w:rsidR="004716D4">
        <w:t xml:space="preserve"> </w:t>
      </w:r>
      <w:bookmarkStart w:id="6" w:name="VZHon"/>
      <w:r w:rsidR="004716D4">
        <w:fldChar w:fldCharType="begin">
          <w:ffData>
            <w:name w:val="Text1"/>
            <w:enabled/>
            <w:calcOnExit w:val="0"/>
            <w:textInput/>
          </w:ffData>
        </w:fldChar>
      </w:r>
      <w:r w:rsidR="004716D4">
        <w:instrText xml:space="preserve"> FORMTEXT </w:instrText>
      </w:r>
      <w:r w:rsidR="004716D4">
        <w:fldChar w:fldCharType="separate"/>
      </w:r>
      <w:r w:rsidR="00CB6BC2">
        <w:t> </w:t>
      </w:r>
      <w:r w:rsidR="00CB6BC2">
        <w:t> </w:t>
      </w:r>
      <w:r w:rsidR="00CB6BC2">
        <w:t> </w:t>
      </w:r>
      <w:r w:rsidR="00CB6BC2">
        <w:t> </w:t>
      </w:r>
      <w:r w:rsidR="00CB6BC2">
        <w:t> </w:t>
      </w:r>
      <w:r w:rsidR="004716D4">
        <w:fldChar w:fldCharType="end"/>
      </w:r>
      <w:bookmarkEnd w:id="6"/>
      <w:r w:rsidR="00F864F1">
        <w:t>,</w:t>
      </w:r>
      <w:r w:rsidR="00CB6BC2" w:rsidRPr="00CB6BC2">
        <w:rPr>
          <w:vanish/>
          <w:color w:val="FF0000"/>
        </w:rPr>
        <w:t xml:space="preserve"> Anschrift</w:t>
      </w:r>
      <w:r w:rsidR="00CB6BC2">
        <w:t xml:space="preserve"> </w:t>
      </w:r>
      <w:r w:rsidR="00CB6BC2"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B6BC2">
        <w:instrText xml:space="preserve"> FORMTEXT </w:instrText>
      </w:r>
      <w:r w:rsidR="00CB6BC2">
        <w:fldChar w:fldCharType="separate"/>
      </w:r>
      <w:r w:rsidR="00CB6BC2">
        <w:t> </w:t>
      </w:r>
      <w:r w:rsidR="00CB6BC2">
        <w:t> </w:t>
      </w:r>
      <w:r w:rsidR="00CB6BC2">
        <w:t> </w:t>
      </w:r>
      <w:r w:rsidR="00CB6BC2">
        <w:t> </w:t>
      </w:r>
      <w:r w:rsidR="00CB6BC2">
        <w:t> </w:t>
      </w:r>
      <w:r w:rsidR="00CB6BC2">
        <w:fldChar w:fldCharType="end"/>
      </w:r>
      <w:bookmarkEnd w:id="7"/>
      <w:r w:rsidR="00CB6BC2">
        <w:t>,</w:t>
      </w:r>
      <w:r w:rsidR="00F864F1">
        <w:br/>
      </w:r>
    </w:p>
    <w:p w:rsidR="00443121" w:rsidRDefault="00443121">
      <w:r>
        <w:t>folgende Vereinbarung getroffen:</w:t>
      </w:r>
      <w:r w:rsidR="00882ED8">
        <w:br/>
      </w:r>
    </w:p>
    <w:p w:rsidR="0093106F" w:rsidRDefault="00443121" w:rsidP="00443121">
      <w:pPr>
        <w:pStyle w:val="Listenabsatz"/>
        <w:numPr>
          <w:ilvl w:val="0"/>
          <w:numId w:val="1"/>
        </w:numPr>
      </w:pPr>
      <w:r w:rsidRPr="003109F5">
        <w:rPr>
          <w:b/>
        </w:rPr>
        <w:t>Funktion:</w:t>
      </w:r>
      <w:r w:rsidRPr="003109F5">
        <w:rPr>
          <w:b/>
        </w:rPr>
        <w:br/>
      </w:r>
      <w:r w:rsidR="00BC442A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BC442A">
        <w:instrText xml:space="preserve"> FORMTEXT </w:instrText>
      </w:r>
      <w:r w:rsidR="00BC442A">
        <w:fldChar w:fldCharType="separate"/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BC442A">
        <w:fldChar w:fldCharType="end"/>
      </w:r>
      <w:bookmarkEnd w:id="8"/>
      <w:r w:rsidR="003109F5">
        <w:br/>
      </w:r>
    </w:p>
    <w:p w:rsidR="00443121" w:rsidRDefault="00443121" w:rsidP="00443121">
      <w:pPr>
        <w:pStyle w:val="Listenabsatz"/>
        <w:numPr>
          <w:ilvl w:val="0"/>
          <w:numId w:val="1"/>
        </w:numPr>
      </w:pPr>
      <w:r w:rsidRPr="00882ED8">
        <w:rPr>
          <w:b/>
        </w:rPr>
        <w:t>Durchführungszeitraum:</w:t>
      </w:r>
      <w:r w:rsidRPr="00882ED8">
        <w:rPr>
          <w:b/>
        </w:rPr>
        <w:br/>
      </w:r>
      <w:r w:rsidR="00BC442A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BC442A">
        <w:instrText xml:space="preserve"> FORMTEXT </w:instrText>
      </w:r>
      <w:r w:rsidR="00BC442A">
        <w:fldChar w:fldCharType="separate"/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BC442A">
        <w:fldChar w:fldCharType="end"/>
      </w:r>
      <w:bookmarkEnd w:id="9"/>
      <w:r>
        <w:br/>
      </w:r>
    </w:p>
    <w:p w:rsidR="0093106F" w:rsidRPr="0093106F" w:rsidRDefault="00443121" w:rsidP="00443121">
      <w:pPr>
        <w:pStyle w:val="Listenabsatz"/>
        <w:numPr>
          <w:ilvl w:val="0"/>
          <w:numId w:val="1"/>
        </w:numPr>
      </w:pPr>
      <w:r w:rsidRPr="00882ED8">
        <w:rPr>
          <w:b/>
        </w:rPr>
        <w:t>Leistung (Aufgabenbeschreibung):</w:t>
      </w:r>
      <w:r w:rsidR="0093106F">
        <w:rPr>
          <w:b/>
        </w:rPr>
        <w:br/>
      </w:r>
      <w:r w:rsidR="00BC442A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BC442A">
        <w:rPr>
          <w:b/>
        </w:rPr>
        <w:instrText xml:space="preserve"> FORMTEXT </w:instrText>
      </w:r>
      <w:r w:rsidR="00BC442A">
        <w:rPr>
          <w:b/>
        </w:rPr>
      </w:r>
      <w:r w:rsidR="00BC442A">
        <w:rPr>
          <w:b/>
        </w:rPr>
        <w:fldChar w:fldCharType="separate"/>
      </w:r>
      <w:r w:rsidR="000329BC" w:rsidRPr="0047698A">
        <w:t> </w:t>
      </w:r>
      <w:r w:rsidR="000329BC" w:rsidRPr="0047698A">
        <w:t> </w:t>
      </w:r>
      <w:r w:rsidR="000329BC" w:rsidRPr="0047698A">
        <w:t> </w:t>
      </w:r>
      <w:r w:rsidR="000329BC" w:rsidRPr="0047698A">
        <w:t> </w:t>
      </w:r>
      <w:r w:rsidR="000329BC" w:rsidRPr="0047698A">
        <w:t> </w:t>
      </w:r>
      <w:r w:rsidR="00BC442A">
        <w:rPr>
          <w:b/>
        </w:rPr>
        <w:fldChar w:fldCharType="end"/>
      </w:r>
      <w:bookmarkEnd w:id="10"/>
      <w:r w:rsidR="0093106F">
        <w:rPr>
          <w:b/>
        </w:rPr>
        <w:br/>
      </w:r>
    </w:p>
    <w:p w:rsidR="00443121" w:rsidRDefault="0093106F" w:rsidP="00443121">
      <w:pPr>
        <w:pStyle w:val="Listenabsatz"/>
        <w:numPr>
          <w:ilvl w:val="0"/>
          <w:numId w:val="1"/>
        </w:numPr>
      </w:pPr>
      <w:r>
        <w:rPr>
          <w:b/>
        </w:rPr>
        <w:t>Honorar</w:t>
      </w:r>
      <w:r w:rsidR="00443121" w:rsidRPr="00882ED8">
        <w:rPr>
          <w:b/>
        </w:rPr>
        <w:br/>
      </w:r>
      <w:r w:rsidR="00BC442A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BC442A">
        <w:instrText xml:space="preserve"> FORMTEXT </w:instrText>
      </w:r>
      <w:r w:rsidR="00BC442A">
        <w:fldChar w:fldCharType="separate"/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BC442A">
        <w:fldChar w:fldCharType="end"/>
      </w:r>
      <w:bookmarkEnd w:id="11"/>
      <w:r w:rsidR="003109F5">
        <w:t xml:space="preserve">EUR </w:t>
      </w:r>
      <w:r w:rsidR="00BC442A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BC442A">
        <w:instrText xml:space="preserve"> FORMTEXT </w:instrText>
      </w:r>
      <w:r w:rsidR="00BC442A">
        <w:fldChar w:fldCharType="separate"/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0329BC">
        <w:t> </w:t>
      </w:r>
      <w:r w:rsidR="00BC442A">
        <w:fldChar w:fldCharType="end"/>
      </w:r>
      <w:bookmarkEnd w:id="12"/>
      <w:r w:rsidR="0031633A">
        <w:t xml:space="preserve"> </w:t>
      </w:r>
      <w:r w:rsidR="0031633A">
        <w:fldChar w:fldCharType="begin">
          <w:ffData>
            <w:name w:val="Dropdown3"/>
            <w:enabled/>
            <w:calcOnExit w:val="0"/>
            <w:ddList>
              <w:listEntry w:val="brutto"/>
              <w:listEntry w:val="netto"/>
            </w:ddList>
          </w:ffData>
        </w:fldChar>
      </w:r>
      <w:bookmarkStart w:id="13" w:name="Dropdown3"/>
      <w:r w:rsidR="0031633A">
        <w:instrText xml:space="preserve"> FORMDROPDOWN </w:instrText>
      </w:r>
      <w:r w:rsidR="00420F81">
        <w:fldChar w:fldCharType="separate"/>
      </w:r>
      <w:r w:rsidR="0031633A">
        <w:fldChar w:fldCharType="end"/>
      </w:r>
      <w:bookmarkEnd w:id="13"/>
      <w:r w:rsidR="00443121">
        <w:br/>
      </w:r>
    </w:p>
    <w:p w:rsidR="00443121" w:rsidRDefault="00443121" w:rsidP="00443121">
      <w:pPr>
        <w:pStyle w:val="Listenabsatz"/>
        <w:numPr>
          <w:ilvl w:val="0"/>
          <w:numId w:val="1"/>
        </w:numPr>
      </w:pPr>
      <w:r w:rsidRPr="00882ED8">
        <w:rPr>
          <w:b/>
        </w:rPr>
        <w:t>Aufwandsentschädigung:</w:t>
      </w:r>
      <w:r w:rsidRPr="00882ED8">
        <w:rPr>
          <w:b/>
        </w:rPr>
        <w:br/>
      </w:r>
      <w:r w:rsidR="00564873">
        <w:t>Es wird keine Aufwand</w:t>
      </w:r>
      <w:r w:rsidR="00C71136">
        <w:t>s</w:t>
      </w:r>
      <w:r w:rsidR="00564873">
        <w:t>entschädigung gezahlt.</w:t>
      </w:r>
      <w:r>
        <w:br/>
      </w:r>
    </w:p>
    <w:p w:rsidR="00443121" w:rsidRPr="00882ED8" w:rsidRDefault="00443121" w:rsidP="00443121">
      <w:pPr>
        <w:pStyle w:val="Listenabsatz"/>
        <w:numPr>
          <w:ilvl w:val="0"/>
          <w:numId w:val="1"/>
        </w:numPr>
        <w:rPr>
          <w:b/>
        </w:rPr>
      </w:pPr>
      <w:r w:rsidRPr="00882ED8">
        <w:rPr>
          <w:b/>
        </w:rPr>
        <w:t>Besondere Vereinbarungen:</w:t>
      </w:r>
    </w:p>
    <w:p w:rsidR="00443121" w:rsidRDefault="00443121" w:rsidP="00443121">
      <w:pPr>
        <w:pStyle w:val="Listenabsatz"/>
        <w:numPr>
          <w:ilvl w:val="1"/>
          <w:numId w:val="1"/>
        </w:numPr>
      </w:pPr>
      <w:r>
        <w:t>Kostenrelevante Details sind mit der Auftraggeberin abzustimmen.</w:t>
      </w:r>
    </w:p>
    <w:p w:rsidR="00443121" w:rsidRDefault="00443121" w:rsidP="00443121">
      <w:pPr>
        <w:pStyle w:val="Listenabsatz"/>
        <w:numPr>
          <w:ilvl w:val="1"/>
          <w:numId w:val="1"/>
        </w:numPr>
      </w:pPr>
      <w:r>
        <w:t>Die Weitergabe von Informationen an die Öffentlichkeit (z.B. Presse, Funk und Fernsehen), insbesondere über das Programm, ist nur nach Absprache mit der Auftraggeberin gestattet.</w:t>
      </w:r>
    </w:p>
    <w:p w:rsidR="00564873" w:rsidRDefault="00443121" w:rsidP="00443121">
      <w:pPr>
        <w:pStyle w:val="Listenabsatz"/>
        <w:numPr>
          <w:ilvl w:val="1"/>
          <w:numId w:val="1"/>
        </w:numPr>
      </w:pPr>
      <w:r>
        <w:t>Sachaufwendungen jeglicher Art für die Erfüllung der in Punkt 1</w:t>
      </w:r>
      <w:r w:rsidR="00C71136">
        <w:t xml:space="preserve"> und Punkt 3</w:t>
      </w:r>
      <w:r>
        <w:t xml:space="preserve"> dieses Vertrages bezeichneten Aufgaben sowie verbindliche Absprachen und Auftragserteilungen Dritten gegenüber bedürfen in jedem Einzelfall der</w:t>
      </w:r>
      <w:r w:rsidR="00564873">
        <w:t xml:space="preserve"> Zustimmung der Auftraggeberin.</w:t>
      </w:r>
    </w:p>
    <w:bookmarkStart w:id="14" w:name="AnredeHon"/>
    <w:p w:rsidR="00443121" w:rsidRDefault="00C71136" w:rsidP="00BA26B7">
      <w:pPr>
        <w:pStyle w:val="Listenabsatz"/>
        <w:ind w:left="1080"/>
      </w:pPr>
      <w:r>
        <w:fldChar w:fldCharType="begin"/>
      </w:r>
      <w:r>
        <w:instrText xml:space="preserve"> I</w:instrText>
      </w:r>
      <w:r w:rsidR="00BA26B7">
        <w:instrText>f</w:instrText>
      </w:r>
      <w:r>
        <w:instrText xml:space="preserve"> </w:instrText>
      </w:r>
      <w:r w:rsidR="00420F81">
        <w:fldChar w:fldCharType="begin"/>
      </w:r>
      <w:r w:rsidR="00420F81">
        <w:instrText xml:space="preserve"> Dropdown1 </w:instrText>
      </w:r>
      <w:r w:rsidR="00420F81">
        <w:fldChar w:fldCharType="separate"/>
      </w:r>
      <w:r w:rsidR="009820A4">
        <w:instrText>Herrn</w:instrText>
      </w:r>
      <w:r w:rsidR="00420F81">
        <w:fldChar w:fldCharType="end"/>
      </w:r>
      <w:r w:rsidR="00F00B2E">
        <w:instrText xml:space="preserve"> =</w:instrText>
      </w:r>
      <w:r>
        <w:instrText xml:space="preserve">"Herrn" "Herr" "Frau" \* MERGEFORMAT </w:instrText>
      </w:r>
      <w:r>
        <w:fldChar w:fldCharType="separate"/>
      </w:r>
      <w:r w:rsidR="009820A4">
        <w:rPr>
          <w:noProof/>
        </w:rPr>
        <w:t>Herr</w:t>
      </w:r>
      <w:r>
        <w:fldChar w:fldCharType="end"/>
      </w:r>
      <w:bookmarkEnd w:id="14"/>
      <w:r>
        <w:t xml:space="preserve"> </w:t>
      </w:r>
      <w:r w:rsidR="00BC442A">
        <w:fldChar w:fldCharType="begin"/>
      </w:r>
      <w:r w:rsidR="00BC442A">
        <w:instrText xml:space="preserve"> REF VZHon \h </w:instrText>
      </w:r>
      <w:r w:rsidR="00BC442A">
        <w:fldChar w:fldCharType="separate"/>
      </w:r>
      <w:r w:rsidR="009820A4">
        <w:t xml:space="preserve">     </w:t>
      </w:r>
      <w:r w:rsidR="00BC442A">
        <w:fldChar w:fldCharType="end"/>
      </w:r>
      <w:r w:rsidR="00F00B2E">
        <w:t xml:space="preserve"> </w:t>
      </w:r>
      <w:r w:rsidR="00882ED8">
        <w:t>ist weder berechtigt noch verpflichtet bei Verhinderung Ersatz zu stellen.</w:t>
      </w:r>
      <w:r w:rsidR="00882ED8">
        <w:br/>
      </w:r>
    </w:p>
    <w:p w:rsidR="00882ED8" w:rsidRDefault="00882ED8" w:rsidP="000329BC">
      <w:pPr>
        <w:pStyle w:val="Listenabsatz"/>
        <w:numPr>
          <w:ilvl w:val="0"/>
          <w:numId w:val="1"/>
        </w:numPr>
        <w:tabs>
          <w:tab w:val="left" w:pos="1134"/>
        </w:tabs>
      </w:pPr>
      <w:r w:rsidRPr="00882ED8">
        <w:rPr>
          <w:b/>
        </w:rPr>
        <w:t>Auszahlung:</w:t>
      </w:r>
      <w:r w:rsidRPr="00882ED8">
        <w:rPr>
          <w:b/>
        </w:rPr>
        <w:br/>
      </w:r>
      <w:r>
        <w:t>Das vereinbarte Honorar wird nach erbrachter Leistung auf das folgende Konto überweisen:</w:t>
      </w:r>
      <w:r>
        <w:br/>
        <w:t>Bank:</w:t>
      </w:r>
      <w:r w:rsidR="000329BC">
        <w:tab/>
      </w:r>
      <w:r w:rsidR="000329BC"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0329BC">
        <w:instrText xml:space="preserve"> FORMTEXT </w:instrText>
      </w:r>
      <w:r w:rsidR="000329BC">
        <w:fldChar w:fldCharType="separate"/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fldChar w:fldCharType="end"/>
      </w:r>
      <w:bookmarkEnd w:id="15"/>
      <w:r>
        <w:br/>
        <w:t>BIC:</w:t>
      </w:r>
      <w:r w:rsidR="000329BC">
        <w:tab/>
      </w:r>
      <w:r w:rsidR="000329B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0329BC">
        <w:instrText xml:space="preserve"> FORMTEXT </w:instrText>
      </w:r>
      <w:r w:rsidR="000329BC">
        <w:fldChar w:fldCharType="separate"/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fldChar w:fldCharType="end"/>
      </w:r>
      <w:bookmarkEnd w:id="16"/>
      <w:r>
        <w:br/>
        <w:t>IBAN:</w:t>
      </w:r>
      <w:r w:rsidR="000329BC">
        <w:tab/>
      </w:r>
      <w:r w:rsidR="000329BC"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0329BC">
        <w:instrText xml:space="preserve"> FORMTEXT </w:instrText>
      </w:r>
      <w:r w:rsidR="000329BC">
        <w:fldChar w:fldCharType="separate"/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rPr>
          <w:noProof/>
        </w:rPr>
        <w:t> </w:t>
      </w:r>
      <w:r w:rsidR="000329BC">
        <w:fldChar w:fldCharType="end"/>
      </w:r>
      <w:bookmarkEnd w:id="17"/>
      <w:r>
        <w:br/>
      </w:r>
    </w:p>
    <w:p w:rsidR="00882ED8" w:rsidRDefault="00882ED8" w:rsidP="00882ED8">
      <w:pPr>
        <w:pStyle w:val="Listenabsatz"/>
        <w:numPr>
          <w:ilvl w:val="0"/>
          <w:numId w:val="1"/>
        </w:numPr>
      </w:pPr>
      <w:r>
        <w:t>Durch diese Vereinbarung wird ein Arbeitsverhäl</w:t>
      </w:r>
      <w:r w:rsidR="00F00B2E">
        <w:t>tnis nicht begründet.</w:t>
      </w:r>
      <w:r w:rsidR="00F00B2E">
        <w:br/>
      </w:r>
      <w:r w:rsidR="00F00B2E">
        <w:fldChar w:fldCharType="begin"/>
      </w:r>
      <w:r w:rsidR="00F00B2E">
        <w:instrText xml:space="preserve"> REF AnredeHon \h </w:instrText>
      </w:r>
      <w:r w:rsidR="00F00B2E">
        <w:fldChar w:fldCharType="separate"/>
      </w:r>
      <w:r w:rsidR="009820A4">
        <w:rPr>
          <w:noProof/>
        </w:rPr>
        <w:t>Herr</w:t>
      </w:r>
      <w:r w:rsidR="00F00B2E">
        <w:fldChar w:fldCharType="end"/>
      </w:r>
      <w:r w:rsidR="00564873">
        <w:t xml:space="preserve"> </w:t>
      </w:r>
      <w:r w:rsidR="00BC442A">
        <w:fldChar w:fldCharType="begin"/>
      </w:r>
      <w:r w:rsidR="00BC442A">
        <w:instrText xml:space="preserve"> REF VZHon \h </w:instrText>
      </w:r>
      <w:r w:rsidR="00BC442A">
        <w:fldChar w:fldCharType="separate"/>
      </w:r>
      <w:r w:rsidR="009820A4">
        <w:t xml:space="preserve">     </w:t>
      </w:r>
      <w:r w:rsidR="00BC442A">
        <w:fldChar w:fldCharType="end"/>
      </w:r>
      <w:r w:rsidR="00F00B2E">
        <w:t xml:space="preserve"> </w:t>
      </w:r>
      <w:r>
        <w:t>ist für die Versteuerung der Honorare und etwaige Sozialversicherungspflichten selbst verantwortl</w:t>
      </w:r>
      <w:r w:rsidR="00564873">
        <w:t>ich.</w:t>
      </w:r>
      <w:r>
        <w:br/>
      </w:r>
    </w:p>
    <w:p w:rsidR="00882ED8" w:rsidRDefault="00882ED8" w:rsidP="00882ED8">
      <w:pPr>
        <w:pStyle w:val="Listenabsatz"/>
        <w:numPr>
          <w:ilvl w:val="0"/>
          <w:numId w:val="1"/>
        </w:numPr>
      </w:pPr>
      <w:r>
        <w:lastRenderedPageBreak/>
        <w:t>Nebenabreden und sonstige Vereinbarungen bestehen nicht. Etwaige Änderungen oder Ergänzungen bedürfen der Schriftform.</w:t>
      </w:r>
      <w:r>
        <w:br/>
        <w:t>Für den Fall, das</w:t>
      </w:r>
      <w:r w:rsidR="00564873">
        <w:t>s</w:t>
      </w:r>
      <w:r>
        <w:t xml:space="preserve"> Teile dieser Vereinbarungen rechtsunwirksam sein sollten, gelten die übrigen Vereinbarungen. Sie sind gegebenenfalls dem Sinn der Vereinbarung entsprechend zu ergänzen.</w:t>
      </w:r>
    </w:p>
    <w:p w:rsidR="00882ED8" w:rsidRDefault="00882ED8" w:rsidP="00882ED8"/>
    <w:p w:rsidR="00882ED8" w:rsidRDefault="00882ED8" w:rsidP="00882ED8"/>
    <w:p w:rsidR="00882ED8" w:rsidRDefault="00882ED8" w:rsidP="00882ED8"/>
    <w:p w:rsidR="00882ED8" w:rsidRDefault="00882ED8" w:rsidP="00882ED8"/>
    <w:p w:rsidR="00882ED8" w:rsidRDefault="00882ED8" w:rsidP="00882ED8"/>
    <w:p w:rsidR="00882ED8" w:rsidRDefault="00882ED8" w:rsidP="00882ED8">
      <w:pPr>
        <w:tabs>
          <w:tab w:val="left" w:pos="3402"/>
          <w:tab w:val="left" w:pos="4253"/>
        </w:tabs>
      </w:pPr>
      <w:r>
        <w:t>Ort, Datum</w:t>
      </w:r>
      <w:r>
        <w:tab/>
      </w:r>
      <w:r>
        <w:tab/>
        <w:t>Ort, Datum</w:t>
      </w:r>
    </w:p>
    <w:p w:rsidR="00882ED8" w:rsidRDefault="00882ED8" w:rsidP="00882ED8">
      <w:pPr>
        <w:tabs>
          <w:tab w:val="left" w:pos="3402"/>
          <w:tab w:val="left" w:pos="4253"/>
        </w:tabs>
      </w:pPr>
    </w:p>
    <w:p w:rsidR="00882ED8" w:rsidRDefault="00882ED8" w:rsidP="00882ED8">
      <w:pPr>
        <w:tabs>
          <w:tab w:val="left" w:pos="3402"/>
          <w:tab w:val="left" w:pos="4253"/>
        </w:tabs>
      </w:pPr>
    </w:p>
    <w:p w:rsidR="00882ED8" w:rsidRDefault="00882ED8" w:rsidP="00882ED8">
      <w:pPr>
        <w:tabs>
          <w:tab w:val="left" w:pos="3402"/>
          <w:tab w:val="left" w:pos="4253"/>
        </w:tabs>
      </w:pPr>
    </w:p>
    <w:p w:rsidR="00882ED8" w:rsidRDefault="00882ED8" w:rsidP="00882ED8">
      <w:pPr>
        <w:tabs>
          <w:tab w:val="left" w:pos="3402"/>
          <w:tab w:val="left" w:pos="4253"/>
        </w:tabs>
      </w:pPr>
    </w:p>
    <w:p w:rsidR="00882ED8" w:rsidRDefault="00882ED8" w:rsidP="00882ED8">
      <w:pPr>
        <w:tabs>
          <w:tab w:val="left" w:pos="3402"/>
          <w:tab w:val="left" w:pos="4253"/>
        </w:tabs>
      </w:pPr>
    </w:p>
    <w:p w:rsidR="00882ED8" w:rsidRDefault="00882ED8" w:rsidP="00882ED8">
      <w:pPr>
        <w:tabs>
          <w:tab w:val="left" w:pos="3402"/>
          <w:tab w:val="left" w:pos="4253"/>
        </w:tabs>
      </w:pPr>
    </w:p>
    <w:p w:rsidR="00882ED8" w:rsidRDefault="00882ED8" w:rsidP="00882ED8">
      <w:pPr>
        <w:tabs>
          <w:tab w:val="left" w:pos="3402"/>
          <w:tab w:val="left" w:pos="4253"/>
        </w:tabs>
      </w:pPr>
      <w:r>
        <w:t>Auftraggeberin</w:t>
      </w:r>
      <w:r w:rsidR="00556021">
        <w:tab/>
      </w:r>
      <w:r w:rsidR="00556021">
        <w:tab/>
        <w:t>Auftragnehmer</w:t>
      </w:r>
      <w:r>
        <w:tab/>
      </w:r>
      <w:r>
        <w:tab/>
      </w:r>
      <w:r w:rsidR="00BC442A">
        <w:fldChar w:fldCharType="begin"/>
      </w:r>
      <w:r w:rsidR="00BC442A">
        <w:instrText xml:space="preserve"> REF VZHon \h </w:instrText>
      </w:r>
      <w:r w:rsidR="00BC442A">
        <w:fldChar w:fldCharType="separate"/>
      </w:r>
      <w:r w:rsidR="009820A4">
        <w:t xml:space="preserve">     </w:t>
      </w:r>
      <w:r w:rsidR="00BC442A">
        <w:fldChar w:fldCharType="end"/>
      </w:r>
    </w:p>
    <w:sectPr w:rsidR="00882ED8">
      <w:pgSz w:w="11907" w:h="16840" w:code="9"/>
      <w:pgMar w:top="1418" w:right="1418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3318"/>
    <w:multiLevelType w:val="hybridMultilevel"/>
    <w:tmpl w:val="AD4E14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4"/>
    <w:rsid w:val="000329BC"/>
    <w:rsid w:val="00071F5D"/>
    <w:rsid w:val="00082BC0"/>
    <w:rsid w:val="000A7B9A"/>
    <w:rsid w:val="00124FB0"/>
    <w:rsid w:val="0014198D"/>
    <w:rsid w:val="001839C0"/>
    <w:rsid w:val="00186082"/>
    <w:rsid w:val="001A5CF0"/>
    <w:rsid w:val="001C5D95"/>
    <w:rsid w:val="00230606"/>
    <w:rsid w:val="0025073C"/>
    <w:rsid w:val="0026053D"/>
    <w:rsid w:val="00280AC0"/>
    <w:rsid w:val="002D6616"/>
    <w:rsid w:val="002D67FA"/>
    <w:rsid w:val="0031010A"/>
    <w:rsid w:val="003109F5"/>
    <w:rsid w:val="0031633A"/>
    <w:rsid w:val="00324947"/>
    <w:rsid w:val="00397A04"/>
    <w:rsid w:val="003A2CCF"/>
    <w:rsid w:val="003B5148"/>
    <w:rsid w:val="003D2A18"/>
    <w:rsid w:val="003E57DB"/>
    <w:rsid w:val="003F54AA"/>
    <w:rsid w:val="00420F81"/>
    <w:rsid w:val="00443121"/>
    <w:rsid w:val="004716D4"/>
    <w:rsid w:val="00474006"/>
    <w:rsid w:val="0047698A"/>
    <w:rsid w:val="004A1188"/>
    <w:rsid w:val="004B1919"/>
    <w:rsid w:val="004B2B6F"/>
    <w:rsid w:val="004E5363"/>
    <w:rsid w:val="00511812"/>
    <w:rsid w:val="00556021"/>
    <w:rsid w:val="00564873"/>
    <w:rsid w:val="006075E6"/>
    <w:rsid w:val="006443C9"/>
    <w:rsid w:val="00650ACA"/>
    <w:rsid w:val="00655718"/>
    <w:rsid w:val="006A3CBF"/>
    <w:rsid w:val="006A491C"/>
    <w:rsid w:val="006A64B9"/>
    <w:rsid w:val="007063DF"/>
    <w:rsid w:val="00732703"/>
    <w:rsid w:val="00776575"/>
    <w:rsid w:val="00780E36"/>
    <w:rsid w:val="007C390E"/>
    <w:rsid w:val="0080535A"/>
    <w:rsid w:val="00821D4B"/>
    <w:rsid w:val="00823BB9"/>
    <w:rsid w:val="008523CD"/>
    <w:rsid w:val="00857344"/>
    <w:rsid w:val="00882ED8"/>
    <w:rsid w:val="008F435C"/>
    <w:rsid w:val="008F7CE3"/>
    <w:rsid w:val="0093106F"/>
    <w:rsid w:val="00945E2C"/>
    <w:rsid w:val="009613C7"/>
    <w:rsid w:val="00964C70"/>
    <w:rsid w:val="00974961"/>
    <w:rsid w:val="009820A4"/>
    <w:rsid w:val="009B36A2"/>
    <w:rsid w:val="009C6FC5"/>
    <w:rsid w:val="00A07678"/>
    <w:rsid w:val="00A22134"/>
    <w:rsid w:val="00AA4122"/>
    <w:rsid w:val="00AD352A"/>
    <w:rsid w:val="00BA26B7"/>
    <w:rsid w:val="00BC442A"/>
    <w:rsid w:val="00BC56D3"/>
    <w:rsid w:val="00BE6A34"/>
    <w:rsid w:val="00C11A7D"/>
    <w:rsid w:val="00C71136"/>
    <w:rsid w:val="00CB6BC2"/>
    <w:rsid w:val="00D2416B"/>
    <w:rsid w:val="00D53736"/>
    <w:rsid w:val="00D662C7"/>
    <w:rsid w:val="00D800FE"/>
    <w:rsid w:val="00E043FA"/>
    <w:rsid w:val="00E11708"/>
    <w:rsid w:val="00E45EC3"/>
    <w:rsid w:val="00E80E51"/>
    <w:rsid w:val="00EC7B91"/>
    <w:rsid w:val="00EF5243"/>
    <w:rsid w:val="00F00B2E"/>
    <w:rsid w:val="00F56425"/>
    <w:rsid w:val="00F864F1"/>
    <w:rsid w:val="00F9043C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8277E4-279D-4EF1-BB9E-06766FF8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373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3121"/>
    <w:rPr>
      <w:color w:val="808080"/>
    </w:rPr>
  </w:style>
  <w:style w:type="paragraph" w:styleId="Sprechblasentext">
    <w:name w:val="Balloon Text"/>
    <w:basedOn w:val="Standard"/>
    <w:link w:val="SprechblasentextZchn"/>
    <w:rsid w:val="004431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4312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Henneken, Sabine</dc:creator>
  <cp:lastModifiedBy>Pannebäcker, Mailin</cp:lastModifiedBy>
  <cp:revision>4</cp:revision>
  <cp:lastPrinted>2017-12-06T12:09:00Z</cp:lastPrinted>
  <dcterms:created xsi:type="dcterms:W3CDTF">2022-01-14T07:55:00Z</dcterms:created>
  <dcterms:modified xsi:type="dcterms:W3CDTF">2022-01-18T10:37:00Z</dcterms:modified>
</cp:coreProperties>
</file>