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60"/>
        <w:gridCol w:w="156"/>
        <w:gridCol w:w="188"/>
        <w:gridCol w:w="188"/>
        <w:gridCol w:w="577"/>
        <w:gridCol w:w="3675"/>
        <w:gridCol w:w="150"/>
        <w:gridCol w:w="181"/>
        <w:gridCol w:w="181"/>
      </w:tblGrid>
      <w:tr w:rsidR="009D422C" w:rsidRPr="009D422C" w14:paraId="2F287BA9" w14:textId="77777777" w:rsidTr="00B90552">
        <w:trPr>
          <w:trHeight w:val="390"/>
        </w:trPr>
        <w:tc>
          <w:tcPr>
            <w:tcW w:w="10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FC9B" w14:textId="77777777" w:rsidR="009D422C" w:rsidRPr="009D422C" w:rsidRDefault="009D422C" w:rsidP="009D422C">
            <w:pPr>
              <w:rPr>
                <w:rFonts w:ascii="Calibri" w:hAnsi="Calibri" w:cs="Calibri"/>
                <w:b/>
                <w:bCs/>
                <w:color w:val="2F75B5"/>
                <w:sz w:val="30"/>
                <w:szCs w:val="30"/>
              </w:rPr>
            </w:pPr>
            <w:r w:rsidRPr="009D422C">
              <w:rPr>
                <w:rFonts w:ascii="Calibri" w:hAnsi="Calibri" w:cs="Calibri"/>
                <w:b/>
                <w:bCs/>
                <w:color w:val="2F75B5"/>
                <w:sz w:val="30"/>
                <w:szCs w:val="30"/>
              </w:rPr>
              <w:t>Datenbank "Kompetenz für Vielfalt und Demokratie in Oberhausen"</w:t>
            </w:r>
          </w:p>
        </w:tc>
      </w:tr>
      <w:tr w:rsidR="009D422C" w:rsidRPr="009D422C" w14:paraId="4D5CE7F5" w14:textId="77777777" w:rsidTr="00B90552">
        <w:trPr>
          <w:trHeight w:val="370"/>
        </w:trPr>
        <w:tc>
          <w:tcPr>
            <w:tcW w:w="10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C275" w14:textId="77777777" w:rsidR="009D422C" w:rsidRPr="009D422C" w:rsidRDefault="009D422C" w:rsidP="009D422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9D422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Fragebogen zur Ermittlung von Bedarfen</w:t>
            </w:r>
          </w:p>
        </w:tc>
      </w:tr>
      <w:tr w:rsidR="00B90552" w:rsidRPr="009D422C" w14:paraId="2206722A" w14:textId="77777777" w:rsidTr="00B90552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7999" w14:textId="77777777" w:rsidR="009D422C" w:rsidRPr="009D422C" w:rsidRDefault="009D422C" w:rsidP="009D422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A306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D8C0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0F1C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22C" w:rsidRPr="009D422C" w14:paraId="4AC48CFB" w14:textId="77777777" w:rsidTr="00B90552">
        <w:trPr>
          <w:trHeight w:val="420"/>
        </w:trPr>
        <w:tc>
          <w:tcPr>
            <w:tcW w:w="10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6DF0" w14:textId="77777777" w:rsidR="009D422C" w:rsidRPr="009D422C" w:rsidRDefault="009D422C" w:rsidP="009D422C">
            <w:pPr>
              <w:rPr>
                <w:rFonts w:ascii="Calibri" w:hAnsi="Calibri" w:cs="Calibri"/>
                <w:b/>
                <w:bCs/>
                <w:color w:val="2F75B5"/>
                <w:sz w:val="32"/>
                <w:szCs w:val="32"/>
                <w:u w:val="single"/>
              </w:rPr>
            </w:pPr>
            <w:r w:rsidRPr="009D422C">
              <w:rPr>
                <w:rFonts w:ascii="Calibri" w:hAnsi="Calibri" w:cs="Calibri"/>
                <w:b/>
                <w:bCs/>
                <w:color w:val="2F75B5"/>
                <w:sz w:val="32"/>
                <w:szCs w:val="32"/>
                <w:u w:val="single"/>
              </w:rPr>
              <w:t>Teil A) Abfrage von inhaltlichen Bereichen</w:t>
            </w:r>
          </w:p>
        </w:tc>
      </w:tr>
      <w:tr w:rsidR="009D422C" w:rsidRPr="009D422C" w14:paraId="3DDD5D4D" w14:textId="77777777" w:rsidTr="00B90552">
        <w:trPr>
          <w:trHeight w:val="260"/>
        </w:trPr>
        <w:tc>
          <w:tcPr>
            <w:tcW w:w="10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53EB" w14:textId="7777777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422C">
              <w:rPr>
                <w:rFonts w:ascii="Calibri" w:hAnsi="Calibri" w:cs="Calibri"/>
                <w:color w:val="000000"/>
                <w:sz w:val="20"/>
                <w:szCs w:val="20"/>
              </w:rPr>
              <w:t>In der unten aufgeführten Liste finden Sie eine Themenliste, die wir für sinnvoll und notwendig</w:t>
            </w:r>
          </w:p>
        </w:tc>
      </w:tr>
      <w:tr w:rsidR="009D422C" w:rsidRPr="009D422C" w14:paraId="737C0CE4" w14:textId="77777777" w:rsidTr="00B90552">
        <w:trPr>
          <w:trHeight w:val="260"/>
        </w:trPr>
        <w:tc>
          <w:tcPr>
            <w:tcW w:w="10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216C" w14:textId="7777777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422C">
              <w:rPr>
                <w:rFonts w:ascii="Calibri" w:hAnsi="Calibri" w:cs="Calibri"/>
                <w:color w:val="000000"/>
                <w:sz w:val="20"/>
                <w:szCs w:val="20"/>
              </w:rPr>
              <w:t>erachten. Kreuzen Sie bitte an, welche für Sie von besonderer Relevanz sind. Falls Sie darüber hinaus</w:t>
            </w:r>
          </w:p>
        </w:tc>
      </w:tr>
      <w:tr w:rsidR="009D422C" w:rsidRPr="009D422C" w14:paraId="2CEBBCA9" w14:textId="77777777" w:rsidTr="00B90552">
        <w:trPr>
          <w:trHeight w:val="260"/>
        </w:trPr>
        <w:tc>
          <w:tcPr>
            <w:tcW w:w="10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6CF4" w14:textId="7777777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422C">
              <w:rPr>
                <w:rFonts w:ascii="Calibri" w:hAnsi="Calibri" w:cs="Calibri"/>
                <w:color w:val="000000"/>
                <w:sz w:val="20"/>
                <w:szCs w:val="20"/>
              </w:rPr>
              <w:t>Themenbereiche vorschlagen möchten, tragen Sie diesen/diese bitte freihändig ein.</w:t>
            </w:r>
          </w:p>
        </w:tc>
      </w:tr>
      <w:tr w:rsidR="00B90552" w:rsidRPr="009D422C" w14:paraId="213F9C8E" w14:textId="77777777" w:rsidTr="00B90552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6826" w14:textId="7777777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61F5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B9EA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0B8A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552" w:rsidRPr="009D422C" w14:paraId="7D11F940" w14:textId="77777777" w:rsidTr="00B90552">
        <w:trPr>
          <w:trHeight w:val="290"/>
        </w:trPr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AAE3" w14:textId="77777777" w:rsidR="009D422C" w:rsidRPr="009D422C" w:rsidRDefault="009D422C" w:rsidP="009D422C">
            <w:pPr>
              <w:rPr>
                <w:rFonts w:ascii="Calibri" w:hAnsi="Calibri" w:cs="Calibri"/>
                <w:b/>
                <w:bCs/>
                <w:color w:val="2F75B5"/>
                <w:sz w:val="22"/>
                <w:szCs w:val="22"/>
                <w:u w:val="single"/>
              </w:rPr>
            </w:pPr>
            <w:r w:rsidRPr="009D422C">
              <w:rPr>
                <w:rFonts w:ascii="Calibri" w:hAnsi="Calibri" w:cs="Calibri"/>
                <w:b/>
                <w:bCs/>
                <w:color w:val="2F75B5"/>
                <w:sz w:val="22"/>
                <w:szCs w:val="22"/>
                <w:u w:val="single"/>
              </w:rPr>
              <w:t>Themenliste / Präventionsbereich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7BE3" w14:textId="77777777" w:rsidR="009D422C" w:rsidRPr="009D422C" w:rsidRDefault="009D422C" w:rsidP="009D422C">
            <w:pPr>
              <w:rPr>
                <w:rFonts w:ascii="Calibri" w:hAnsi="Calibri" w:cs="Calibri"/>
                <w:b/>
                <w:bCs/>
                <w:color w:val="2F75B5"/>
                <w:sz w:val="22"/>
                <w:szCs w:val="22"/>
                <w:u w:val="single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A0DC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22C" w:rsidRPr="009D422C" w14:paraId="7898BDA7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B333" w14:textId="3CA4A943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29159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Körperliche Gewalt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1894" w14:textId="421A0EDA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40336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Antiziganismus</w:t>
            </w:r>
          </w:p>
        </w:tc>
      </w:tr>
      <w:tr w:rsidR="009D422C" w:rsidRPr="009D422C" w14:paraId="6B725FEE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AB6B" w14:textId="6257660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81900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Psychische Gewalt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39A6" w14:textId="1FA71A0E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52461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Antifeminismus</w:t>
            </w:r>
          </w:p>
        </w:tc>
      </w:tr>
      <w:tr w:rsidR="009D422C" w:rsidRPr="009D422C" w14:paraId="6A474874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2A31" w14:textId="67FF357A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04004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Computerspiele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90E3" w14:textId="4FD7428D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74758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Antisemitismus</w:t>
            </w:r>
          </w:p>
        </w:tc>
      </w:tr>
      <w:tr w:rsidR="009D422C" w:rsidRPr="009D422C" w14:paraId="01B05191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D9F5" w14:textId="7749558D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62870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Sachbeschädigung / Vandalismus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1A28" w14:textId="758D6711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50378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Partizipation</w:t>
            </w:r>
          </w:p>
        </w:tc>
      </w:tr>
      <w:tr w:rsidR="009D422C" w:rsidRPr="009D422C" w14:paraId="748ABD68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C9F9" w14:textId="5696D2AF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26958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Opferschutz / Opferberatung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7AFA" w14:textId="18B9BFF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1356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Zivilcourage</w:t>
            </w:r>
          </w:p>
        </w:tc>
      </w:tr>
      <w:tr w:rsidR="009D422C" w:rsidRPr="009D422C" w14:paraId="02EE4545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B39C" w14:textId="23D1B2C8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90806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Rechtsextremismus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DA4B" w14:textId="7CEBF24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26357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Migration, Flucht und Asyl</w:t>
            </w:r>
          </w:p>
        </w:tc>
      </w:tr>
      <w:tr w:rsidR="009D422C" w:rsidRPr="009D422C" w14:paraId="0BC143A6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8D07" w14:textId="21D67A5E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37090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Nationalismus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3669" w14:textId="436CFC2A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11640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Vorurteile / Diskriminierung</w:t>
            </w:r>
          </w:p>
        </w:tc>
      </w:tr>
      <w:tr w:rsidR="009D422C" w:rsidRPr="009D422C" w14:paraId="0E2DA49F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DCE1" w14:textId="3EBC4A04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18162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Nationalsozialismus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F7A0" w14:textId="630C43E0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68120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Konfliktbewältigung / soziale Kompetenz</w:t>
            </w:r>
          </w:p>
        </w:tc>
      </w:tr>
      <w:tr w:rsidR="009D422C" w:rsidRPr="009D422C" w14:paraId="10DA3BA3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B236" w14:textId="0442885D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25810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Rassismus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88FE" w14:textId="0D52691C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24217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Toleranz</w:t>
            </w:r>
          </w:p>
        </w:tc>
      </w:tr>
      <w:tr w:rsidR="009D422C" w:rsidRPr="009D422C" w14:paraId="20A6DDEC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5771" w14:textId="44F174E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90735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Rechtsextreme Straftaten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A0AC" w14:textId="7AF1070B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97502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Demokratische Werte</w:t>
            </w:r>
          </w:p>
        </w:tc>
      </w:tr>
      <w:tr w:rsidR="009D422C" w:rsidRPr="009D422C" w14:paraId="1B6DE0A1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F798" w14:textId="1502C763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59053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Menschenrechte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A69F" w14:textId="6ACA0C51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55022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Kommunikation</w:t>
            </w:r>
          </w:p>
        </w:tc>
      </w:tr>
      <w:tr w:rsidR="009D422C" w:rsidRPr="009D422C" w14:paraId="53D0E441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E226" w14:textId="3C37422B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99317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Islamfeindlichkeit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D097" w14:textId="585B08B4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97791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Neue Medien</w:t>
            </w:r>
          </w:p>
        </w:tc>
      </w:tr>
      <w:tr w:rsidR="009D422C" w:rsidRPr="009D422C" w14:paraId="5BD060A9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2AB8" w14:textId="29F5F2B5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93513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Homophobie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13CC" w14:textId="5FCCD371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91944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Fake News / Verschwörungstheorien</w:t>
            </w:r>
          </w:p>
        </w:tc>
      </w:tr>
      <w:tr w:rsidR="009D422C" w:rsidRPr="009D422C" w14:paraId="2F670800" w14:textId="77777777" w:rsidTr="00B90552">
        <w:trPr>
          <w:gridAfter w:val="1"/>
          <w:wAfter w:w="181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C6A9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0773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C09C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22C" w:rsidRPr="009D422C" w14:paraId="14E1690D" w14:textId="77777777" w:rsidTr="00B90552">
        <w:trPr>
          <w:trHeight w:val="80"/>
        </w:trPr>
        <w:tc>
          <w:tcPr>
            <w:tcW w:w="10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A599" w14:textId="67497E10" w:rsid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9D422C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 xml:space="preserve">folgende Themen </w:t>
            </w:r>
            <w:proofErr w:type="gramStart"/>
            <w:r w:rsidRPr="009D422C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 xml:space="preserve">/  </w:t>
            </w:r>
            <w:proofErr w:type="spellStart"/>
            <w:r w:rsidRPr="009D422C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Präventionsbreiche</w:t>
            </w:r>
            <w:proofErr w:type="spellEnd"/>
            <w:proofErr w:type="gramEnd"/>
            <w:r w:rsidRPr="009D422C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 xml:space="preserve"> fehlen mir in der Auflistung:</w:t>
            </w:r>
          </w:p>
          <w:sdt>
            <w:sdt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id w:val="775527062"/>
              <w:placeholder>
                <w:docPart w:val="DefaultPlaceholder_-1854013440"/>
              </w:placeholder>
              <w:showingPlcHdr/>
              <w:text/>
            </w:sdtPr>
            <w:sdtContent>
              <w:p w14:paraId="1EAAADFC" w14:textId="0D37210A" w:rsidR="009D422C" w:rsidRPr="009D422C" w:rsidRDefault="009D422C" w:rsidP="009D422C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u w:val="single"/>
                  </w:rPr>
                </w:pPr>
                <w:r w:rsidRPr="008516BD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</w:tr>
      <w:tr w:rsidR="00B90552" w:rsidRPr="009D422C" w14:paraId="3B2CBE78" w14:textId="77777777" w:rsidTr="00B90552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BD50" w14:textId="7777777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6C6C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3436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F8AD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552" w:rsidRPr="009D422C" w14:paraId="01E6EB33" w14:textId="77777777" w:rsidTr="00B90552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CF39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838A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2A10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74FC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552" w:rsidRPr="009D422C" w14:paraId="24BB3DEC" w14:textId="77777777" w:rsidTr="00B90552">
        <w:trPr>
          <w:trHeight w:val="420"/>
        </w:trPr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BC8D" w14:textId="77777777" w:rsidR="009D422C" w:rsidRPr="009D422C" w:rsidRDefault="009D422C" w:rsidP="009D422C">
            <w:pPr>
              <w:rPr>
                <w:rFonts w:ascii="Calibri" w:hAnsi="Calibri" w:cs="Calibri"/>
                <w:b/>
                <w:bCs/>
                <w:color w:val="2F75B5"/>
                <w:sz w:val="32"/>
                <w:szCs w:val="32"/>
                <w:u w:val="single"/>
              </w:rPr>
            </w:pPr>
            <w:r w:rsidRPr="009D422C">
              <w:rPr>
                <w:rFonts w:ascii="Calibri" w:hAnsi="Calibri" w:cs="Calibri"/>
                <w:b/>
                <w:bCs/>
                <w:color w:val="2F75B5"/>
                <w:sz w:val="32"/>
                <w:szCs w:val="32"/>
                <w:u w:val="single"/>
              </w:rPr>
              <w:t>Teil B) Abfrage von Methoden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2978" w14:textId="77777777" w:rsidR="009D422C" w:rsidRPr="009D422C" w:rsidRDefault="009D422C" w:rsidP="009D422C">
            <w:pPr>
              <w:rPr>
                <w:rFonts w:ascii="Calibri" w:hAnsi="Calibri" w:cs="Calibri"/>
                <w:b/>
                <w:bCs/>
                <w:color w:val="2F75B5"/>
                <w:sz w:val="32"/>
                <w:szCs w:val="32"/>
                <w:u w:val="single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AC92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22C" w:rsidRPr="009D422C" w14:paraId="3910A242" w14:textId="77777777" w:rsidTr="00B90552">
        <w:trPr>
          <w:trHeight w:val="260"/>
        </w:trPr>
        <w:tc>
          <w:tcPr>
            <w:tcW w:w="10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5B41" w14:textId="7777777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422C">
              <w:rPr>
                <w:rFonts w:ascii="Calibri" w:hAnsi="Calibri" w:cs="Calibri"/>
                <w:color w:val="000000"/>
                <w:sz w:val="20"/>
                <w:szCs w:val="20"/>
              </w:rPr>
              <w:t>In der unten aufgeführten Liste finden Sie einen Methodenkatalog, der wir für sinnvoll und notwendig</w:t>
            </w:r>
          </w:p>
        </w:tc>
      </w:tr>
      <w:tr w:rsidR="009D422C" w:rsidRPr="009D422C" w14:paraId="43EFB813" w14:textId="77777777" w:rsidTr="00B90552">
        <w:trPr>
          <w:trHeight w:val="260"/>
        </w:trPr>
        <w:tc>
          <w:tcPr>
            <w:tcW w:w="10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890E" w14:textId="7777777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422C">
              <w:rPr>
                <w:rFonts w:ascii="Calibri" w:hAnsi="Calibri" w:cs="Calibri"/>
                <w:color w:val="000000"/>
                <w:sz w:val="20"/>
                <w:szCs w:val="20"/>
              </w:rPr>
              <w:t>erachten. Kreuzen Sie bitte an, welche für Sie von besonderer Relevanz sind. Falls Sie darüber hinaus</w:t>
            </w:r>
          </w:p>
        </w:tc>
      </w:tr>
      <w:tr w:rsidR="009D422C" w:rsidRPr="009D422C" w14:paraId="5F35C2BC" w14:textId="77777777" w:rsidTr="00B90552">
        <w:trPr>
          <w:trHeight w:val="260"/>
        </w:trPr>
        <w:tc>
          <w:tcPr>
            <w:tcW w:w="10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9082" w14:textId="7777777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422C">
              <w:rPr>
                <w:rFonts w:ascii="Calibri" w:hAnsi="Calibri" w:cs="Calibri"/>
                <w:color w:val="000000"/>
                <w:sz w:val="20"/>
                <w:szCs w:val="20"/>
              </w:rPr>
              <w:t>weitere Methoden vorschlagen möchten, tragen Sie diese bitte ein.</w:t>
            </w:r>
          </w:p>
        </w:tc>
      </w:tr>
      <w:tr w:rsidR="00B90552" w:rsidRPr="009D422C" w14:paraId="67FBC0B1" w14:textId="77777777" w:rsidTr="00B90552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9BA3" w14:textId="7777777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80ED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CD3B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0EB2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552" w:rsidRPr="009D422C" w14:paraId="3165F2A5" w14:textId="77777777" w:rsidTr="00B90552">
        <w:trPr>
          <w:trHeight w:val="290"/>
        </w:trPr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3439" w14:textId="77777777" w:rsidR="009D422C" w:rsidRPr="009D422C" w:rsidRDefault="009D422C" w:rsidP="009D422C">
            <w:pPr>
              <w:rPr>
                <w:rFonts w:ascii="Calibri" w:hAnsi="Calibri" w:cs="Calibri"/>
                <w:b/>
                <w:bCs/>
                <w:color w:val="2F75B5"/>
                <w:sz w:val="22"/>
                <w:szCs w:val="22"/>
                <w:u w:val="single"/>
              </w:rPr>
            </w:pPr>
            <w:r w:rsidRPr="009D422C">
              <w:rPr>
                <w:rFonts w:ascii="Calibri" w:hAnsi="Calibri" w:cs="Calibri"/>
                <w:b/>
                <w:bCs/>
                <w:color w:val="2F75B5"/>
                <w:sz w:val="22"/>
                <w:szCs w:val="22"/>
                <w:u w:val="single"/>
              </w:rPr>
              <w:t>Methodenkatalog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3418" w14:textId="77777777" w:rsidR="009D422C" w:rsidRPr="009D422C" w:rsidRDefault="009D422C" w:rsidP="009D422C">
            <w:pPr>
              <w:rPr>
                <w:rFonts w:ascii="Calibri" w:hAnsi="Calibri" w:cs="Calibri"/>
                <w:b/>
                <w:bCs/>
                <w:color w:val="2F75B5"/>
                <w:sz w:val="22"/>
                <w:szCs w:val="22"/>
                <w:u w:val="single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37D7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22C" w:rsidRPr="009D422C" w14:paraId="049DECE3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3143" w14:textId="0D774D7E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207525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Workshop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F3C0" w14:textId="256F865D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8267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Gruppen- / Teamarbeit</w:t>
            </w:r>
          </w:p>
        </w:tc>
      </w:tr>
      <w:tr w:rsidR="009D422C" w:rsidRPr="009D422C" w14:paraId="6C1146F0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D340" w14:textId="27176E64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38623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Projekttage und -wochen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FBF8" w14:textId="644CE9A8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67515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Trainings</w:t>
            </w:r>
          </w:p>
        </w:tc>
      </w:tr>
      <w:tr w:rsidR="009D422C" w:rsidRPr="009D422C" w14:paraId="45C92A0A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3AB3" w14:textId="7CA95C12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66246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Foto-, Film- und Theaterprojekte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4F04" w14:textId="6DA659ED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209129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Seminare eintägig</w:t>
            </w:r>
          </w:p>
        </w:tc>
      </w:tr>
      <w:tr w:rsidR="009D422C" w:rsidRPr="009D422C" w14:paraId="66A68DC2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AB4B" w14:textId="266D41E2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62158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Ausstellung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CF61" w14:textId="637FF8DF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0149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Seminare mehrtägig</w:t>
            </w:r>
          </w:p>
        </w:tc>
      </w:tr>
      <w:tr w:rsidR="009D422C" w:rsidRPr="009D422C" w14:paraId="6D0F72C6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3CB6" w14:textId="65D19DF5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4694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Gesprächs- / Diskussionsrunden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7F25" w14:textId="7027623D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34329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Bildungsfahrten</w:t>
            </w:r>
          </w:p>
        </w:tc>
      </w:tr>
      <w:tr w:rsidR="009D422C" w:rsidRPr="009D422C" w14:paraId="7E694DB6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FEDC" w14:textId="1F944274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59968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Weiterbildung / Fortbildung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8078" w14:textId="26256264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32632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Führungen / Exkursionen</w:t>
            </w:r>
          </w:p>
        </w:tc>
      </w:tr>
      <w:tr w:rsidR="009D422C" w:rsidRPr="009D422C" w14:paraId="6236F59B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F95C" w14:textId="56D92B8E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66628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Fachvorträge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7A34" w14:textId="78F5A69B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213135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Sozialkompetenztraining</w:t>
            </w:r>
          </w:p>
        </w:tc>
      </w:tr>
      <w:tr w:rsidR="009D422C" w:rsidRPr="009D422C" w14:paraId="74189C4F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2056" w14:textId="38979CEA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22735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Rollenspiel / Planspiel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1B92" w14:textId="24C607AF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208672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Elternabend</w:t>
            </w:r>
          </w:p>
        </w:tc>
      </w:tr>
      <w:tr w:rsidR="009D422C" w:rsidRPr="009D422C" w14:paraId="35CD8B2E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ACA3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3B08" w14:textId="4F70E708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69768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Fachliche Begleitung</w:t>
            </w:r>
          </w:p>
        </w:tc>
      </w:tr>
      <w:tr w:rsidR="009D422C" w:rsidRPr="009D422C" w14:paraId="77347712" w14:textId="77777777" w:rsidTr="00B90552">
        <w:trPr>
          <w:gridAfter w:val="3"/>
          <w:wAfter w:w="512" w:type="dxa"/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457E" w14:textId="7777777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D1FD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CCD9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22C" w:rsidRPr="009D422C" w14:paraId="3784B6F8" w14:textId="77777777" w:rsidTr="00B90552">
        <w:trPr>
          <w:trHeight w:val="290"/>
        </w:trPr>
        <w:tc>
          <w:tcPr>
            <w:tcW w:w="5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05B9" w14:textId="77777777" w:rsid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9D422C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folgende Methoden fehlen mir in der Auflistung:</w:t>
            </w:r>
          </w:p>
          <w:sdt>
            <w:sdt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id w:val="-226459728"/>
              <w:placeholder>
                <w:docPart w:val="DefaultPlaceholder_-1854013440"/>
              </w:placeholder>
              <w:showingPlcHdr/>
              <w:text/>
            </w:sdtPr>
            <w:sdtContent>
              <w:p w14:paraId="32C8F05D" w14:textId="66939B5B" w:rsidR="009D422C" w:rsidRPr="009D422C" w:rsidRDefault="009D422C" w:rsidP="009D422C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u w:val="single"/>
                  </w:rPr>
                </w:pPr>
                <w:r w:rsidRPr="008516BD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FF51" w14:textId="7777777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9D422C" w:rsidRPr="009D422C" w14:paraId="085A1885" w14:textId="77777777" w:rsidTr="00B90552">
        <w:trPr>
          <w:trHeight w:val="370"/>
        </w:trPr>
        <w:tc>
          <w:tcPr>
            <w:tcW w:w="10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8F03" w14:textId="77777777" w:rsidR="009D422C" w:rsidRDefault="009D422C" w:rsidP="009D422C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8"/>
                <w:szCs w:val="28"/>
              </w:rPr>
            </w:pPr>
          </w:p>
          <w:p w14:paraId="4DD6FEA2" w14:textId="77777777" w:rsidR="009D422C" w:rsidRDefault="009D422C" w:rsidP="009D422C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8"/>
                <w:szCs w:val="28"/>
              </w:rPr>
            </w:pPr>
          </w:p>
          <w:p w14:paraId="1E96557B" w14:textId="6C0D1B23" w:rsidR="009D422C" w:rsidRPr="009D422C" w:rsidRDefault="009D422C" w:rsidP="009D422C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8"/>
                <w:szCs w:val="28"/>
              </w:rPr>
            </w:pPr>
            <w:r w:rsidRPr="009D422C">
              <w:rPr>
                <w:rFonts w:ascii="Calibri" w:hAnsi="Calibri" w:cs="Calibri"/>
                <w:b/>
                <w:bCs/>
                <w:color w:val="2F75B5"/>
                <w:sz w:val="28"/>
                <w:szCs w:val="28"/>
              </w:rPr>
              <w:t>BITTE WENDEN und zweite Seite ausfüllen</w:t>
            </w:r>
          </w:p>
        </w:tc>
      </w:tr>
      <w:tr w:rsidR="00B90552" w:rsidRPr="009D422C" w14:paraId="5BC62655" w14:textId="77777777" w:rsidTr="00B90552">
        <w:trPr>
          <w:trHeight w:val="420"/>
        </w:trPr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778F" w14:textId="77777777" w:rsidR="009D422C" w:rsidRDefault="009D422C" w:rsidP="009D422C">
            <w:pPr>
              <w:rPr>
                <w:rFonts w:ascii="Calibri" w:hAnsi="Calibri" w:cs="Calibri"/>
                <w:b/>
                <w:bCs/>
                <w:color w:val="2F75B5"/>
                <w:sz w:val="32"/>
                <w:szCs w:val="32"/>
                <w:u w:val="single"/>
              </w:rPr>
            </w:pPr>
          </w:p>
          <w:p w14:paraId="2980E97C" w14:textId="77777777" w:rsidR="009D422C" w:rsidRDefault="009D422C" w:rsidP="009D422C">
            <w:pPr>
              <w:rPr>
                <w:rFonts w:ascii="Calibri" w:hAnsi="Calibri" w:cs="Calibri"/>
                <w:b/>
                <w:bCs/>
                <w:color w:val="2F75B5"/>
                <w:sz w:val="32"/>
                <w:szCs w:val="32"/>
                <w:u w:val="single"/>
              </w:rPr>
            </w:pPr>
          </w:p>
          <w:p w14:paraId="34167798" w14:textId="77777777" w:rsidR="009D422C" w:rsidRDefault="009D422C" w:rsidP="009D422C">
            <w:pPr>
              <w:rPr>
                <w:rFonts w:ascii="Calibri" w:hAnsi="Calibri" w:cs="Calibri"/>
                <w:b/>
                <w:bCs/>
                <w:color w:val="2F75B5"/>
                <w:sz w:val="32"/>
                <w:szCs w:val="32"/>
                <w:u w:val="single"/>
              </w:rPr>
            </w:pPr>
          </w:p>
          <w:p w14:paraId="02C45B63" w14:textId="77777777" w:rsidR="009D422C" w:rsidRDefault="009D422C" w:rsidP="009D422C">
            <w:pPr>
              <w:rPr>
                <w:rFonts w:ascii="Calibri" w:hAnsi="Calibri" w:cs="Calibri"/>
                <w:b/>
                <w:bCs/>
                <w:color w:val="2F75B5"/>
                <w:sz w:val="32"/>
                <w:szCs w:val="32"/>
                <w:u w:val="single"/>
              </w:rPr>
            </w:pPr>
          </w:p>
          <w:p w14:paraId="036B48B6" w14:textId="5CF6CA86" w:rsidR="009D422C" w:rsidRPr="009D422C" w:rsidRDefault="009D422C" w:rsidP="009D422C">
            <w:pPr>
              <w:rPr>
                <w:rFonts w:ascii="Calibri" w:hAnsi="Calibri" w:cs="Calibri"/>
                <w:b/>
                <w:bCs/>
                <w:color w:val="2F75B5"/>
                <w:sz w:val="32"/>
                <w:szCs w:val="32"/>
                <w:u w:val="single"/>
              </w:rPr>
            </w:pPr>
            <w:r w:rsidRPr="009D422C">
              <w:rPr>
                <w:rFonts w:ascii="Calibri" w:hAnsi="Calibri" w:cs="Calibri"/>
                <w:b/>
                <w:bCs/>
                <w:color w:val="2F75B5"/>
                <w:sz w:val="32"/>
                <w:szCs w:val="32"/>
                <w:u w:val="single"/>
              </w:rPr>
              <w:t>Teil C) Abfrage von Zielgruppen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2FE7" w14:textId="77777777" w:rsidR="009D422C" w:rsidRPr="009D422C" w:rsidRDefault="009D422C" w:rsidP="009D422C">
            <w:pPr>
              <w:rPr>
                <w:rFonts w:ascii="Calibri" w:hAnsi="Calibri" w:cs="Calibri"/>
                <w:b/>
                <w:bCs/>
                <w:color w:val="2F75B5"/>
                <w:sz w:val="32"/>
                <w:szCs w:val="32"/>
                <w:u w:val="single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9D31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22C" w:rsidRPr="009D422C" w14:paraId="75959344" w14:textId="77777777" w:rsidTr="00B90552">
        <w:trPr>
          <w:trHeight w:val="260"/>
        </w:trPr>
        <w:tc>
          <w:tcPr>
            <w:tcW w:w="10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7A4C" w14:textId="7777777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422C">
              <w:rPr>
                <w:rFonts w:ascii="Calibri" w:hAnsi="Calibri" w:cs="Calibri"/>
                <w:color w:val="000000"/>
                <w:sz w:val="20"/>
                <w:szCs w:val="20"/>
              </w:rPr>
              <w:t>In der unten aufgeführten Liste finden Sie eine Liste von Zielgruppen, die wir für sinnvoll und notwendig</w:t>
            </w:r>
          </w:p>
        </w:tc>
      </w:tr>
      <w:tr w:rsidR="009D422C" w:rsidRPr="009D422C" w14:paraId="50FE2DAA" w14:textId="77777777" w:rsidTr="00B90552">
        <w:trPr>
          <w:trHeight w:val="260"/>
        </w:trPr>
        <w:tc>
          <w:tcPr>
            <w:tcW w:w="10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99DC" w14:textId="7777777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422C">
              <w:rPr>
                <w:rFonts w:ascii="Calibri" w:hAnsi="Calibri" w:cs="Calibri"/>
                <w:color w:val="000000"/>
                <w:sz w:val="20"/>
                <w:szCs w:val="20"/>
              </w:rPr>
              <w:t>erachten. Kreuzen Sie bitte an, welche für Sie von besonderer Relevanz sind. Falls Sie darüber hinaus</w:t>
            </w:r>
          </w:p>
        </w:tc>
      </w:tr>
      <w:tr w:rsidR="009D422C" w:rsidRPr="009D422C" w14:paraId="7C57024A" w14:textId="77777777" w:rsidTr="00B90552">
        <w:trPr>
          <w:trHeight w:val="260"/>
        </w:trPr>
        <w:tc>
          <w:tcPr>
            <w:tcW w:w="10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BB0F" w14:textId="7777777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422C">
              <w:rPr>
                <w:rFonts w:ascii="Calibri" w:hAnsi="Calibri" w:cs="Calibri"/>
                <w:color w:val="000000"/>
                <w:sz w:val="20"/>
                <w:szCs w:val="20"/>
              </w:rPr>
              <w:t>weitere Zielgruppen vorschlagen möchten, tragen Sie diese bitte freihändig ein.</w:t>
            </w:r>
          </w:p>
        </w:tc>
      </w:tr>
      <w:tr w:rsidR="00B90552" w:rsidRPr="009D422C" w14:paraId="36F4B167" w14:textId="77777777" w:rsidTr="00B90552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DAE7" w14:textId="7777777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99DF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E492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5F60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552" w:rsidRPr="009D422C" w14:paraId="7FA6C49E" w14:textId="77777777" w:rsidTr="00B90552">
        <w:trPr>
          <w:trHeight w:val="290"/>
        </w:trPr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99DA" w14:textId="77777777" w:rsidR="009D422C" w:rsidRPr="009D422C" w:rsidRDefault="009D422C" w:rsidP="009D422C">
            <w:pPr>
              <w:rPr>
                <w:rFonts w:ascii="Calibri" w:hAnsi="Calibri" w:cs="Calibri"/>
                <w:b/>
                <w:bCs/>
                <w:color w:val="2F75B5"/>
                <w:sz w:val="22"/>
                <w:szCs w:val="22"/>
                <w:u w:val="single"/>
              </w:rPr>
            </w:pPr>
            <w:r w:rsidRPr="009D422C">
              <w:rPr>
                <w:rFonts w:ascii="Calibri" w:hAnsi="Calibri" w:cs="Calibri"/>
                <w:b/>
                <w:bCs/>
                <w:color w:val="2F75B5"/>
                <w:sz w:val="22"/>
                <w:szCs w:val="22"/>
                <w:u w:val="single"/>
              </w:rPr>
              <w:t>Zielgruppenkatalog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2D72" w14:textId="77777777" w:rsidR="009D422C" w:rsidRPr="009D422C" w:rsidRDefault="009D422C" w:rsidP="009D422C">
            <w:pPr>
              <w:rPr>
                <w:rFonts w:ascii="Calibri" w:hAnsi="Calibri" w:cs="Calibri"/>
                <w:b/>
                <w:bCs/>
                <w:color w:val="2F75B5"/>
                <w:sz w:val="22"/>
                <w:szCs w:val="22"/>
                <w:u w:val="single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1B72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22C" w:rsidRPr="009D422C" w14:paraId="5CE61A2C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13B0" w14:textId="2C56004A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72373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Klassenstufe 5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B52C" w14:textId="55095F0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55328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Grundschulen (Klassen 1 bis 4)</w:t>
            </w:r>
          </w:p>
        </w:tc>
      </w:tr>
      <w:tr w:rsidR="009D422C" w:rsidRPr="009D422C" w14:paraId="023C1671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2584" w14:textId="2C38E2FA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61159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Klassenstufe 6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008E" w14:textId="38856D74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76711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berufsbildende Schule</w:t>
            </w:r>
          </w:p>
        </w:tc>
      </w:tr>
      <w:tr w:rsidR="009D422C" w:rsidRPr="009D422C" w14:paraId="045BF81E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3A39" w14:textId="5CE1BE68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73689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Klassenstufe 7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1B87" w14:textId="29689E3D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90915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Auszubildende</w:t>
            </w:r>
          </w:p>
        </w:tc>
      </w:tr>
      <w:tr w:rsidR="009D422C" w:rsidRPr="009D422C" w14:paraId="033E75F9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01CC" w14:textId="61DCABFB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471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Klassenstufe 8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6DD6" w14:textId="05105C25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86150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Multiplikator*innen</w:t>
            </w:r>
          </w:p>
        </w:tc>
      </w:tr>
      <w:tr w:rsidR="009D422C" w:rsidRPr="009D422C" w14:paraId="526C24B3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FE2F" w14:textId="75FEBB6D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07944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Klassenstufe 9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EAB0" w14:textId="0E0CD37C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53646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Eltern</w:t>
            </w:r>
          </w:p>
        </w:tc>
      </w:tr>
      <w:tr w:rsidR="009D422C" w:rsidRPr="009D422C" w14:paraId="34AEF10D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00CC" w14:textId="0126F05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62608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Klassenstufe 10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0F84" w14:textId="3E227318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89161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Pädagog</w:t>
            </w:r>
            <w:proofErr w:type="spellEnd"/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*innen / Erzieher*innen</w:t>
            </w:r>
          </w:p>
        </w:tc>
      </w:tr>
      <w:tr w:rsidR="009D422C" w:rsidRPr="009D422C" w14:paraId="004B407E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7CEA" w14:textId="4AE80E8E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13506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Klassenstufe 11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B8D9" w14:textId="5DB37C34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15865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ausserschulische</w:t>
            </w:r>
            <w:proofErr w:type="spellEnd"/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Bildungseinrichtung</w:t>
            </w:r>
          </w:p>
        </w:tc>
      </w:tr>
      <w:tr w:rsidR="009D422C" w:rsidRPr="009D422C" w14:paraId="752F89FD" w14:textId="77777777" w:rsidTr="00B90552">
        <w:trPr>
          <w:gridAfter w:val="2"/>
          <w:wAfter w:w="362" w:type="dxa"/>
          <w:trHeight w:val="290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A59A" w14:textId="34FAB6B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99164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Klassenstufe 12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41A0" w14:textId="69324A84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55304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9D422C">
              <w:rPr>
                <w:rFonts w:ascii="Calibri" w:hAnsi="Calibri" w:cs="Calibri"/>
                <w:color w:val="000000"/>
                <w:sz w:val="22"/>
                <w:szCs w:val="22"/>
              </w:rPr>
              <w:t>Jugendzentrum / Jugendeinrichtung</w:t>
            </w:r>
          </w:p>
        </w:tc>
      </w:tr>
      <w:tr w:rsidR="009D422C" w:rsidRPr="009D422C" w14:paraId="258A386D" w14:textId="77777777" w:rsidTr="00B90552">
        <w:trPr>
          <w:gridAfter w:val="3"/>
          <w:wAfter w:w="512" w:type="dxa"/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9A35" w14:textId="7777777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0C26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E698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22C" w:rsidRPr="009D422C" w14:paraId="2044083E" w14:textId="77777777" w:rsidTr="00B90552">
        <w:trPr>
          <w:trHeight w:val="290"/>
        </w:trPr>
        <w:tc>
          <w:tcPr>
            <w:tcW w:w="5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8123" w14:textId="77777777" w:rsid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9D422C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folgende Zielgruppen fehlen mir in der Auflistung:</w:t>
            </w:r>
          </w:p>
          <w:sdt>
            <w:sdt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id w:val="1726796430"/>
              <w:placeholder>
                <w:docPart w:val="DefaultPlaceholder_-1854013440"/>
              </w:placeholder>
              <w:showingPlcHdr/>
              <w:text/>
            </w:sdtPr>
            <w:sdtContent>
              <w:p w14:paraId="42A373F5" w14:textId="7B3E20DD" w:rsidR="009D422C" w:rsidRPr="009D422C" w:rsidRDefault="009D422C" w:rsidP="009D422C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u w:val="single"/>
                  </w:rPr>
                </w:pPr>
                <w:r w:rsidRPr="008516BD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46FD" w14:textId="7777777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9D422C" w:rsidRPr="009D422C" w14:paraId="2280A37B" w14:textId="77777777" w:rsidTr="00B90552">
        <w:trPr>
          <w:gridAfter w:val="4"/>
          <w:wAfter w:w="4187" w:type="dxa"/>
          <w:trHeight w:val="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A418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F9E6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22C" w:rsidRPr="009D422C" w14:paraId="250074AB" w14:textId="77777777" w:rsidTr="00B90552">
        <w:trPr>
          <w:gridAfter w:val="4"/>
          <w:wAfter w:w="4187" w:type="dxa"/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E407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B04E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552" w:rsidRPr="009D422C" w14:paraId="26BFE70B" w14:textId="77777777" w:rsidTr="00B90552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9B87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4C3F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BF94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52D1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22C" w:rsidRPr="009D422C" w14:paraId="072DF041" w14:textId="77777777" w:rsidTr="00B90552">
        <w:trPr>
          <w:trHeight w:val="420"/>
        </w:trPr>
        <w:tc>
          <w:tcPr>
            <w:tcW w:w="10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5B4A" w14:textId="77777777" w:rsidR="009D422C" w:rsidRPr="009D422C" w:rsidRDefault="009D422C" w:rsidP="009D422C">
            <w:pPr>
              <w:rPr>
                <w:rFonts w:ascii="Calibri" w:hAnsi="Calibri" w:cs="Calibri"/>
                <w:b/>
                <w:bCs/>
                <w:color w:val="2F75B5"/>
                <w:sz w:val="32"/>
                <w:szCs w:val="32"/>
                <w:u w:val="single"/>
              </w:rPr>
            </w:pPr>
            <w:r w:rsidRPr="009D422C">
              <w:rPr>
                <w:rFonts w:ascii="Calibri" w:hAnsi="Calibri" w:cs="Calibri"/>
                <w:b/>
                <w:bCs/>
                <w:color w:val="2F75B5"/>
                <w:sz w:val="32"/>
                <w:szCs w:val="32"/>
                <w:u w:val="single"/>
              </w:rPr>
              <w:t>Teil D) Erfahrung(en) mit Angeboten</w:t>
            </w:r>
          </w:p>
        </w:tc>
      </w:tr>
      <w:tr w:rsidR="009D422C" w:rsidRPr="009D422C" w14:paraId="62F87FB4" w14:textId="77777777" w:rsidTr="00B90552">
        <w:trPr>
          <w:trHeight w:val="260"/>
        </w:trPr>
        <w:tc>
          <w:tcPr>
            <w:tcW w:w="10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9897" w14:textId="7777777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422C">
              <w:rPr>
                <w:rFonts w:ascii="Calibri" w:hAnsi="Calibri" w:cs="Calibri"/>
                <w:color w:val="000000"/>
                <w:sz w:val="20"/>
                <w:szCs w:val="20"/>
              </w:rPr>
              <w:t>Wenn Sie in der Vergangenheit bereits ein Angebot zum Themenbereich "Rechtsextremismus, Rassismus</w:t>
            </w:r>
          </w:p>
        </w:tc>
      </w:tr>
      <w:tr w:rsidR="009D422C" w:rsidRPr="009D422C" w14:paraId="51A7C9FF" w14:textId="77777777" w:rsidTr="00B90552">
        <w:trPr>
          <w:trHeight w:val="260"/>
        </w:trPr>
        <w:tc>
          <w:tcPr>
            <w:tcW w:w="10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1057" w14:textId="7777777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422C">
              <w:rPr>
                <w:rFonts w:ascii="Calibri" w:hAnsi="Calibri" w:cs="Calibri"/>
                <w:color w:val="000000"/>
                <w:sz w:val="20"/>
                <w:szCs w:val="20"/>
              </w:rPr>
              <w:t>und Rechtspopulismus" durchgeführt haben, würden uns Ihre Erfahrungen interessieren.</w:t>
            </w:r>
          </w:p>
        </w:tc>
      </w:tr>
      <w:tr w:rsidR="00B90552" w:rsidRPr="009D422C" w14:paraId="271D7862" w14:textId="77777777" w:rsidTr="00B90552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2729" w14:textId="7777777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1C7A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19DD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E6D5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22C" w:rsidRPr="009D422C" w14:paraId="0980659D" w14:textId="77777777" w:rsidTr="00B90552">
        <w:trPr>
          <w:trHeight w:val="290"/>
        </w:trPr>
        <w:tc>
          <w:tcPr>
            <w:tcW w:w="10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1CDF" w14:textId="43CFB30D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422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Angebotsname: 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195629172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90552" w:rsidRPr="008516BD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  <w:tr w:rsidR="00B90552" w:rsidRPr="009D422C" w14:paraId="2599F57A" w14:textId="77777777" w:rsidTr="00B90552">
        <w:trPr>
          <w:trHeight w:val="290"/>
        </w:trPr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0045" w14:textId="1214CBC6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422C">
              <w:rPr>
                <w:rFonts w:ascii="Calibri" w:hAnsi="Calibri" w:cs="Calibri"/>
                <w:color w:val="000000"/>
                <w:sz w:val="20"/>
                <w:szCs w:val="20"/>
              </w:rPr>
              <w:t>Unsere Erfahrungen:</w:t>
            </w:r>
            <w:r w:rsidR="00B905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0E6F" w14:textId="7777777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C172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22C" w:rsidRPr="009D422C" w14:paraId="2FA6B697" w14:textId="77777777" w:rsidTr="00B90552">
        <w:trPr>
          <w:trHeight w:val="290"/>
        </w:trPr>
        <w:sdt>
          <w:sdtPr>
            <w:rPr>
              <w:rFonts w:ascii="Calibri" w:hAnsi="Calibri" w:cs="Calibri"/>
              <w:color w:val="000000"/>
              <w:sz w:val="20"/>
              <w:szCs w:val="20"/>
            </w:rPr>
            <w:id w:val="6942730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134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6B6033B" w14:textId="60F60610" w:rsidR="009D422C" w:rsidRPr="009D422C" w:rsidRDefault="00B90552" w:rsidP="009D422C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8516BD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B90552" w:rsidRPr="009D422C" w14:paraId="1D252EE5" w14:textId="77777777" w:rsidTr="00B90552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95A0" w14:textId="77777777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DBA4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E51D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6EC4" w14:textId="77777777" w:rsidR="009D422C" w:rsidRPr="009D422C" w:rsidRDefault="009D422C" w:rsidP="009D4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22C" w:rsidRPr="009D422C" w14:paraId="1F69C7BB" w14:textId="77777777" w:rsidTr="00B90552">
        <w:trPr>
          <w:trHeight w:val="290"/>
        </w:trPr>
        <w:tc>
          <w:tcPr>
            <w:tcW w:w="10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CAED" w14:textId="24DB0C15" w:rsidR="009D422C" w:rsidRPr="009D422C" w:rsidRDefault="009D422C" w:rsidP="009D42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422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Angebotsname:  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10718594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90552" w:rsidRPr="008516BD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  <w:tr w:rsidR="00B90552" w:rsidRPr="009D422C" w14:paraId="793B1002" w14:textId="77777777" w:rsidTr="00B90552">
        <w:trPr>
          <w:trHeight w:val="290"/>
        </w:trPr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1E69" w14:textId="4522F609" w:rsidR="00B90552" w:rsidRPr="009D422C" w:rsidRDefault="00B90552" w:rsidP="00B905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422C">
              <w:rPr>
                <w:rFonts w:ascii="Calibri" w:hAnsi="Calibri" w:cs="Calibri"/>
                <w:color w:val="000000"/>
                <w:sz w:val="20"/>
                <w:szCs w:val="20"/>
              </w:rPr>
              <w:t>Unsere Erfahrungen: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74F1" w14:textId="77777777" w:rsidR="00B90552" w:rsidRPr="009D422C" w:rsidRDefault="00B90552" w:rsidP="00B905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1060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552" w:rsidRPr="009D422C" w14:paraId="0D70D85F" w14:textId="77777777" w:rsidTr="00B90552">
        <w:trPr>
          <w:trHeight w:val="290"/>
        </w:trPr>
        <w:sdt>
          <w:sdtPr>
            <w:rPr>
              <w:rFonts w:ascii="Calibri" w:hAnsi="Calibri" w:cs="Calibri"/>
              <w:color w:val="000000"/>
              <w:sz w:val="20"/>
              <w:szCs w:val="20"/>
            </w:rPr>
            <w:id w:val="-1858034475"/>
            <w:placeholder>
              <w:docPart w:val="C708477A526C40C6B123E25D57522993"/>
            </w:placeholder>
            <w:showingPlcHdr/>
            <w:text/>
          </w:sdtPr>
          <w:sdtContent>
            <w:tc>
              <w:tcPr>
                <w:tcW w:w="467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9EB3ECA" w14:textId="694583C5" w:rsidR="00B90552" w:rsidRPr="009D422C" w:rsidRDefault="00B90552" w:rsidP="00B90552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8516BD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8B99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399C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E506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552" w:rsidRPr="009D422C" w14:paraId="4AE7A65C" w14:textId="77777777" w:rsidTr="00B90552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6909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64C5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C5FC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4E75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552" w:rsidRPr="009D422C" w14:paraId="1881FC36" w14:textId="77777777" w:rsidTr="00B90552">
        <w:trPr>
          <w:trHeight w:val="290"/>
        </w:trPr>
        <w:tc>
          <w:tcPr>
            <w:tcW w:w="10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F8AE" w14:textId="3140EA8E" w:rsidR="00B90552" w:rsidRPr="009D422C" w:rsidRDefault="00B90552" w:rsidP="00B90552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9D422C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 xml:space="preserve">Den </w:t>
            </w:r>
            <w:proofErr w:type="spellStart"/>
            <w:r w:rsidRPr="009D422C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ausfgefüllten</w:t>
            </w:r>
            <w:proofErr w:type="spellEnd"/>
            <w:r w:rsidRPr="009D422C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 xml:space="preserve"> Fragebogen können Sie digital oder per Post an folgende Adresse senden:</w:t>
            </w:r>
          </w:p>
        </w:tc>
      </w:tr>
      <w:tr w:rsidR="00B90552" w:rsidRPr="009D422C" w14:paraId="66235714" w14:textId="77777777" w:rsidTr="00B90552">
        <w:trPr>
          <w:trHeight w:val="34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64A8" w14:textId="77777777" w:rsidR="00B90552" w:rsidRPr="009D422C" w:rsidRDefault="00B90552" w:rsidP="00B90552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4DFC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84EE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63C5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552" w:rsidRPr="009D422C" w14:paraId="6A5F6118" w14:textId="77777777" w:rsidTr="00B90552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8449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E58B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FD9C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03BE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552" w:rsidRPr="009D422C" w14:paraId="366F38F4" w14:textId="77777777" w:rsidTr="00B90552">
        <w:trPr>
          <w:trHeight w:val="290"/>
        </w:trPr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C416" w14:textId="77777777" w:rsidR="00B90552" w:rsidRPr="009D422C" w:rsidRDefault="00B90552" w:rsidP="00B90552">
            <w:pPr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</w:pPr>
            <w:r w:rsidRPr="009D422C"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  <w:t xml:space="preserve">Stadt Oberhausen / </w:t>
            </w:r>
            <w:proofErr w:type="spellStart"/>
            <w:r w:rsidRPr="009D422C"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  <w:t>NRWeltoffen</w:t>
            </w:r>
            <w:proofErr w:type="spellEnd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6F30" w14:textId="77777777" w:rsidR="00B90552" w:rsidRPr="009D422C" w:rsidRDefault="00B90552" w:rsidP="00B90552">
            <w:pPr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4D32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552" w:rsidRPr="009D422C" w14:paraId="43BECA24" w14:textId="77777777" w:rsidTr="00B90552">
        <w:trPr>
          <w:trHeight w:val="290"/>
        </w:trPr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AE8C" w14:textId="77777777" w:rsidR="00B90552" w:rsidRPr="009D422C" w:rsidRDefault="00B90552" w:rsidP="00B90552">
            <w:pPr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</w:pPr>
            <w:r w:rsidRPr="009D422C"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  <w:t>Koordinierungsstelle Oberhausen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1CC1" w14:textId="77777777" w:rsidR="00B90552" w:rsidRPr="009D422C" w:rsidRDefault="00B90552" w:rsidP="00B90552">
            <w:pPr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0789" w14:textId="1AC25A67" w:rsidR="00B90552" w:rsidRPr="009D422C" w:rsidRDefault="00B90552" w:rsidP="00B90552">
            <w:pPr>
              <w:rPr>
                <w:rFonts w:ascii="Calibri" w:hAnsi="Calibri" w:cs="Calibri"/>
                <w:b/>
                <w:bCs/>
                <w:color w:val="2F75B5"/>
                <w:sz w:val="22"/>
                <w:szCs w:val="22"/>
                <w:u w:val="single"/>
              </w:rPr>
            </w:pPr>
          </w:p>
        </w:tc>
      </w:tr>
      <w:tr w:rsidR="00B90552" w:rsidRPr="009D422C" w14:paraId="58E34051" w14:textId="77777777" w:rsidTr="00B90552">
        <w:trPr>
          <w:gridAfter w:val="6"/>
          <w:wAfter w:w="4952" w:type="dxa"/>
          <w:trHeight w:val="290"/>
        </w:trPr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A9D6" w14:textId="77777777" w:rsidR="00B90552" w:rsidRPr="009D422C" w:rsidRDefault="00B90552" w:rsidP="00B90552">
            <w:pPr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</w:pPr>
            <w:r w:rsidRPr="009D422C"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  <w:t xml:space="preserve">André </w:t>
            </w:r>
            <w:proofErr w:type="spellStart"/>
            <w:r w:rsidRPr="009D422C"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  <w:t>Wilger</w:t>
            </w:r>
            <w:proofErr w:type="spellEnd"/>
          </w:p>
        </w:tc>
      </w:tr>
      <w:tr w:rsidR="00B90552" w:rsidRPr="009D422C" w14:paraId="00104789" w14:textId="77777777" w:rsidTr="00B90552">
        <w:trPr>
          <w:gridAfter w:val="6"/>
          <w:wAfter w:w="4952" w:type="dxa"/>
          <w:trHeight w:val="290"/>
        </w:trPr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5877" w14:textId="77777777" w:rsidR="00B90552" w:rsidRPr="009D422C" w:rsidRDefault="00B90552" w:rsidP="00B90552">
            <w:pPr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</w:pPr>
            <w:r w:rsidRPr="009D422C"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  <w:t>Marie-</w:t>
            </w:r>
            <w:proofErr w:type="spellStart"/>
            <w:r w:rsidRPr="009D422C"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  <w:t>Juchacz</w:t>
            </w:r>
            <w:proofErr w:type="spellEnd"/>
            <w:r w:rsidRPr="009D422C"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  <w:t>-Weg 1</w:t>
            </w:r>
          </w:p>
        </w:tc>
      </w:tr>
      <w:tr w:rsidR="00B90552" w:rsidRPr="009D422C" w14:paraId="2556438F" w14:textId="77777777" w:rsidTr="00B90552">
        <w:trPr>
          <w:gridAfter w:val="6"/>
          <w:wAfter w:w="4952" w:type="dxa"/>
          <w:trHeight w:val="290"/>
        </w:trPr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122A" w14:textId="77777777" w:rsidR="00B90552" w:rsidRPr="009D422C" w:rsidRDefault="00B90552" w:rsidP="00B90552">
            <w:pPr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</w:pPr>
            <w:r w:rsidRPr="009D422C"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  <w:t>46047 Oberhausen</w:t>
            </w:r>
          </w:p>
        </w:tc>
      </w:tr>
      <w:tr w:rsidR="00B90552" w:rsidRPr="009D422C" w14:paraId="2F1C2B72" w14:textId="77777777" w:rsidTr="00B90552">
        <w:trPr>
          <w:gridAfter w:val="6"/>
          <w:wAfter w:w="4952" w:type="dxa"/>
          <w:trHeight w:val="290"/>
        </w:trPr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8F46" w14:textId="77777777" w:rsidR="00B90552" w:rsidRPr="009D422C" w:rsidRDefault="00B90552" w:rsidP="00B90552">
            <w:pPr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</w:pPr>
            <w:r w:rsidRPr="009D422C"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  <w:t>Tel.: 0208 - 85 000 70 89</w:t>
            </w:r>
          </w:p>
        </w:tc>
      </w:tr>
      <w:tr w:rsidR="00B90552" w:rsidRPr="009D422C" w14:paraId="0C68F9CE" w14:textId="77777777" w:rsidTr="00B90552">
        <w:trPr>
          <w:gridAfter w:val="6"/>
          <w:wAfter w:w="4952" w:type="dxa"/>
          <w:trHeight w:val="290"/>
        </w:trPr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4604" w14:textId="77777777" w:rsidR="00B90552" w:rsidRDefault="00B90552" w:rsidP="00B90552">
            <w:pPr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</w:pPr>
            <w:r w:rsidRPr="009D422C"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  <w:t>nrweltoffen@awo-oberhausen.de</w:t>
            </w:r>
          </w:p>
          <w:p w14:paraId="44CAB3C7" w14:textId="77777777" w:rsidR="00B90552" w:rsidRDefault="00B90552" w:rsidP="00B90552">
            <w:pPr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</w:pPr>
          </w:p>
          <w:p w14:paraId="32FB47F1" w14:textId="77777777" w:rsidR="00B90552" w:rsidRDefault="00B90552" w:rsidP="00B90552">
            <w:pPr>
              <w:rPr>
                <w:rFonts w:ascii="Calibri" w:hAnsi="Calibri" w:cs="Calibri"/>
                <w:b/>
                <w:bCs/>
                <w:color w:val="2F75B5"/>
                <w:sz w:val="22"/>
                <w:szCs w:val="22"/>
                <w:u w:val="single"/>
              </w:rPr>
            </w:pPr>
            <w:r w:rsidRPr="009D422C">
              <w:rPr>
                <w:rFonts w:ascii="Calibri" w:hAnsi="Calibri" w:cs="Calibri"/>
                <w:b/>
                <w:bCs/>
                <w:color w:val="2F75B5"/>
                <w:sz w:val="22"/>
                <w:szCs w:val="22"/>
                <w:u w:val="single"/>
              </w:rPr>
              <w:t>Absender dieses Fragebogens ist:</w:t>
            </w:r>
          </w:p>
          <w:sdt>
            <w:sdtPr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  <w:id w:val="-198939669"/>
              <w:placeholder>
                <w:docPart w:val="DefaultPlaceholder_-1854013440"/>
              </w:placeholder>
              <w:showingPlcHdr/>
              <w:text/>
            </w:sdtPr>
            <w:sdtContent>
              <w:p w14:paraId="66BB7C1E" w14:textId="37F9873C" w:rsidR="00B90552" w:rsidRPr="009D422C" w:rsidRDefault="00B90552" w:rsidP="00B90552">
                <w:pPr>
                  <w:rPr>
                    <w:rFonts w:ascii="Calibri" w:hAnsi="Calibri" w:cs="Calibri"/>
                    <w:b/>
                    <w:bCs/>
                    <w:color w:val="2F75B5"/>
                    <w:sz w:val="22"/>
                    <w:szCs w:val="22"/>
                  </w:rPr>
                </w:pPr>
                <w:r w:rsidRPr="008516BD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</w:tr>
      <w:tr w:rsidR="00B90552" w:rsidRPr="009D422C" w14:paraId="15D0B82D" w14:textId="77777777" w:rsidTr="00B90552">
        <w:trPr>
          <w:trHeight w:val="2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0178" w14:textId="77777777" w:rsidR="00B90552" w:rsidRPr="009D422C" w:rsidRDefault="00B90552" w:rsidP="00B905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23D2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1736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706C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552" w:rsidRPr="009D422C" w14:paraId="14129504" w14:textId="77777777" w:rsidTr="00B90552">
        <w:trPr>
          <w:trHeight w:val="2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6121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ED1A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EE8B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0ACA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552" w:rsidRPr="009D422C" w14:paraId="6451A186" w14:textId="77777777" w:rsidTr="00B90552">
        <w:trPr>
          <w:trHeight w:val="370"/>
        </w:trPr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95FD" w14:textId="77777777" w:rsidR="00B90552" w:rsidRDefault="00B90552" w:rsidP="00B90552">
            <w:pPr>
              <w:rPr>
                <w:rFonts w:ascii="Calibri" w:hAnsi="Calibri" w:cs="Calibri"/>
                <w:b/>
                <w:bCs/>
                <w:color w:val="2F75B5"/>
                <w:sz w:val="28"/>
                <w:szCs w:val="28"/>
              </w:rPr>
            </w:pPr>
          </w:p>
          <w:p w14:paraId="5F636308" w14:textId="77777777" w:rsidR="00B90552" w:rsidRDefault="00B90552" w:rsidP="00B90552">
            <w:pPr>
              <w:rPr>
                <w:rFonts w:ascii="Calibri" w:hAnsi="Calibri" w:cs="Calibri"/>
                <w:b/>
                <w:bCs/>
                <w:color w:val="2F75B5"/>
                <w:sz w:val="28"/>
                <w:szCs w:val="28"/>
              </w:rPr>
            </w:pPr>
          </w:p>
          <w:p w14:paraId="2833FC2A" w14:textId="77777777" w:rsidR="00B90552" w:rsidRDefault="00B90552" w:rsidP="00B90552">
            <w:pPr>
              <w:rPr>
                <w:rFonts w:ascii="Calibri" w:hAnsi="Calibri" w:cs="Calibri"/>
                <w:b/>
                <w:bCs/>
                <w:color w:val="2F75B5"/>
                <w:sz w:val="28"/>
                <w:szCs w:val="28"/>
              </w:rPr>
            </w:pPr>
          </w:p>
          <w:p w14:paraId="393B6FFD" w14:textId="77777777" w:rsidR="00B90552" w:rsidRDefault="00B90552" w:rsidP="00B90552">
            <w:pPr>
              <w:rPr>
                <w:rFonts w:ascii="Calibri" w:hAnsi="Calibri" w:cs="Calibri"/>
                <w:b/>
                <w:bCs/>
                <w:color w:val="2F75B5"/>
                <w:sz w:val="28"/>
                <w:szCs w:val="28"/>
              </w:rPr>
            </w:pPr>
          </w:p>
          <w:p w14:paraId="27EB85AF" w14:textId="6D5D8EC8" w:rsidR="00B90552" w:rsidRPr="009D422C" w:rsidRDefault="00B90552" w:rsidP="00B90552">
            <w:pPr>
              <w:rPr>
                <w:rFonts w:ascii="Calibri" w:hAnsi="Calibri" w:cs="Calibri"/>
                <w:b/>
                <w:bCs/>
                <w:color w:val="2F75B5"/>
                <w:sz w:val="28"/>
                <w:szCs w:val="28"/>
              </w:rPr>
            </w:pPr>
            <w:r w:rsidRPr="009D422C">
              <w:rPr>
                <w:rFonts w:ascii="Calibri" w:hAnsi="Calibri" w:cs="Calibri"/>
                <w:b/>
                <w:bCs/>
                <w:color w:val="2F75B5"/>
                <w:sz w:val="28"/>
                <w:szCs w:val="28"/>
              </w:rPr>
              <w:t>Wir bedanken uns für Ihre Mitarbeit.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4C24" w14:textId="77777777" w:rsidR="00B90552" w:rsidRPr="009D422C" w:rsidRDefault="00B90552" w:rsidP="00B90552">
            <w:pPr>
              <w:rPr>
                <w:rFonts w:ascii="Calibri" w:hAnsi="Calibri" w:cs="Calibri"/>
                <w:b/>
                <w:bCs/>
                <w:color w:val="2F75B5"/>
                <w:sz w:val="28"/>
                <w:szCs w:val="28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B215" w14:textId="77777777" w:rsidR="00B90552" w:rsidRPr="009D422C" w:rsidRDefault="00B90552" w:rsidP="00B905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A98291" w14:textId="77777777" w:rsidR="00C94290" w:rsidRDefault="00C94290"/>
    <w:sectPr w:rsidR="00C94290" w:rsidSect="00CA6AF0">
      <w:pgSz w:w="11906" w:h="16838"/>
      <w:pgMar w:top="567" w:right="99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JK Dax Cond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97F54"/>
    <w:multiLevelType w:val="hybridMultilevel"/>
    <w:tmpl w:val="39E8D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A6F"/>
    <w:rsid w:val="00266DA5"/>
    <w:rsid w:val="00667A6F"/>
    <w:rsid w:val="0069660F"/>
    <w:rsid w:val="009D422C"/>
    <w:rsid w:val="00B90552"/>
    <w:rsid w:val="00BD2EC0"/>
    <w:rsid w:val="00C22DA8"/>
    <w:rsid w:val="00C94290"/>
    <w:rsid w:val="00D15B98"/>
    <w:rsid w:val="00E05B8C"/>
    <w:rsid w:val="00F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1F23"/>
  <w15:docId w15:val="{56DB5A5C-A3E7-40DB-B31A-45ACFC9B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7A6F"/>
    <w:pPr>
      <w:spacing w:after="0" w:line="240" w:lineRule="auto"/>
    </w:pPr>
    <w:rPr>
      <w:rFonts w:ascii="EJK Dax Cond" w:eastAsia="Times New Roman" w:hAnsi="EJK Dax Cond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7A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7A6F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67A6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D422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9055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0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D4B66-61DA-4AA4-80D8-19A18422BF49}"/>
      </w:docPartPr>
      <w:docPartBody>
        <w:p w:rsidR="00000000" w:rsidRDefault="000F1B68">
          <w:r w:rsidRPr="008516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08477A526C40C6B123E25D57522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FFCDA-A349-4D40-AD8E-B50A63DDF918}"/>
      </w:docPartPr>
      <w:docPartBody>
        <w:p w:rsidR="00000000" w:rsidRDefault="000F1B68" w:rsidP="000F1B68">
          <w:pPr>
            <w:pStyle w:val="C708477A526C40C6B123E25D57522993"/>
          </w:pPr>
          <w:r w:rsidRPr="008516B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JK Dax Cond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68"/>
    <w:rsid w:val="000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1B68"/>
    <w:rPr>
      <w:color w:val="808080"/>
    </w:rPr>
  </w:style>
  <w:style w:type="paragraph" w:customStyle="1" w:styleId="C708477A526C40C6B123E25D57522993">
    <w:name w:val="C708477A526C40C6B123E25D57522993"/>
    <w:rsid w:val="000F1B68"/>
  </w:style>
  <w:style w:type="paragraph" w:customStyle="1" w:styleId="3267DAF9461441AF88E4C98B167DEC2C">
    <w:name w:val="3267DAF9461441AF88E4C98B167DEC2C"/>
    <w:rsid w:val="000F1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OGM GmbH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Wilger</dc:creator>
  <cp:lastModifiedBy>Caroline Starker</cp:lastModifiedBy>
  <cp:revision>2</cp:revision>
  <cp:lastPrinted>2019-06-13T06:31:00Z</cp:lastPrinted>
  <dcterms:created xsi:type="dcterms:W3CDTF">2020-06-04T06:48:00Z</dcterms:created>
  <dcterms:modified xsi:type="dcterms:W3CDTF">2020-06-04T06:48:00Z</dcterms:modified>
</cp:coreProperties>
</file>