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60"/>
        <w:gridCol w:w="156"/>
        <w:gridCol w:w="188"/>
        <w:gridCol w:w="188"/>
        <w:gridCol w:w="577"/>
        <w:gridCol w:w="3675"/>
        <w:gridCol w:w="150"/>
        <w:gridCol w:w="181"/>
        <w:gridCol w:w="181"/>
      </w:tblGrid>
      <w:tr w:rsidR="009D422C" w:rsidRPr="009D422C" w14:paraId="2F287BA9" w14:textId="77777777" w:rsidTr="00B90552">
        <w:trPr>
          <w:trHeight w:val="39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FC9B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0"/>
                <w:szCs w:val="30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30"/>
                <w:szCs w:val="30"/>
              </w:rPr>
              <w:t>Datenbank "Kompetenz für Vielfalt und Demokratie in Oberhausen"</w:t>
            </w:r>
          </w:p>
        </w:tc>
      </w:tr>
      <w:tr w:rsidR="009D422C" w:rsidRPr="009D422C" w14:paraId="4D5CE7F5" w14:textId="77777777" w:rsidTr="00B90552">
        <w:trPr>
          <w:trHeight w:val="37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275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9D422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Fragebogen zur Ermittlung von Bedarfen</w:t>
            </w:r>
          </w:p>
        </w:tc>
      </w:tr>
      <w:tr w:rsidR="00B90552" w:rsidRPr="009D422C" w14:paraId="2206722A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7999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A306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D8C0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F1C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4AC48CFB" w14:textId="77777777" w:rsidTr="00B90552">
        <w:trPr>
          <w:trHeight w:val="42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DF0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  <w:t>Teil A) Abfrage von inhaltlichen Bereichen</w:t>
            </w:r>
          </w:p>
        </w:tc>
      </w:tr>
      <w:tr w:rsidR="009D422C" w:rsidRPr="009D422C" w14:paraId="3DDD5D4D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3EB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In der unten aufgeführten Liste finden Sie eine Themenliste, die wir für sinnvoll und notwendig</w:t>
            </w:r>
          </w:p>
        </w:tc>
      </w:tr>
      <w:tr w:rsidR="009D422C" w:rsidRPr="009D422C" w14:paraId="737C0CE4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16C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erachten. Kreuzen Sie bitte an, welche für Sie von besonderer Relevanz sind. Falls Sie darüber hinaus</w:t>
            </w:r>
          </w:p>
        </w:tc>
      </w:tr>
      <w:tr w:rsidR="009D422C" w:rsidRPr="009D422C" w14:paraId="2CEBBCA9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CF4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Themenbereiche vorschlagen möchten, tragen Sie diesen/diese bitte freihändig ein.</w:t>
            </w:r>
          </w:p>
        </w:tc>
      </w:tr>
      <w:tr w:rsidR="00B90552" w:rsidRPr="009D422C" w14:paraId="213F9C8E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6826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61F5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9EA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B8A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7D11F940" w14:textId="77777777" w:rsidTr="00B90552">
        <w:trPr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AAE3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  <w:t>Themenliste / Präventionsbereich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BE3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0DC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7898BDA7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333" w14:textId="3CA4A943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2915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Körperliche Gewalt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1894" w14:textId="421A0EDA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4033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Antiziganismus</w:t>
            </w:r>
          </w:p>
        </w:tc>
      </w:tr>
      <w:tr w:rsidR="009D422C" w:rsidRPr="009D422C" w14:paraId="6B725FEE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AB6B" w14:textId="6257660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81900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Psychische Gewalt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39A6" w14:textId="1FA71A0E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52461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Antifeminismus</w:t>
            </w:r>
          </w:p>
        </w:tc>
      </w:tr>
      <w:tr w:rsidR="009D422C" w:rsidRPr="009D422C" w14:paraId="6A474874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2A31" w14:textId="67FF357A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04004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Computerspiele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90E3" w14:textId="4FD7428D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7475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Antisemitismus</w:t>
            </w:r>
          </w:p>
        </w:tc>
      </w:tr>
      <w:tr w:rsidR="009D422C" w:rsidRPr="009D422C" w14:paraId="01B05191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9F5" w14:textId="7749558D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6287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Sachbeschädigung / Vandalismus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1A28" w14:textId="758D6711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5037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Partizipation</w:t>
            </w:r>
          </w:p>
        </w:tc>
      </w:tr>
      <w:tr w:rsidR="009D422C" w:rsidRPr="009D422C" w14:paraId="748ABD68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9F9" w14:textId="5696D2AF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2695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Opferschutz / Opferberatung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AFA" w14:textId="18B9BFF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1356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Zivilcourage</w:t>
            </w:r>
          </w:p>
        </w:tc>
      </w:tr>
      <w:tr w:rsidR="009D422C" w:rsidRPr="009D422C" w14:paraId="02EE4545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B39C" w14:textId="23D1B2C8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9080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Rechtsextremismus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A4B" w14:textId="7CEBF24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263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Migration, Flucht und Asyl</w:t>
            </w:r>
          </w:p>
        </w:tc>
      </w:tr>
      <w:tr w:rsidR="009D422C" w:rsidRPr="009D422C" w14:paraId="0BC143A6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8D07" w14:textId="21D67A5E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3709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Nationalismus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669" w14:textId="436CFC2A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1164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Vorurteile / Diskriminierung</w:t>
            </w:r>
          </w:p>
        </w:tc>
      </w:tr>
      <w:tr w:rsidR="009D422C" w:rsidRPr="009D422C" w14:paraId="0E2DA49F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DCE1" w14:textId="3EBC4A04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18162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Nationalsozialismus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F7A0" w14:textId="630C43E0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6812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Konfliktbewältigung / soziale Kompetenz</w:t>
            </w:r>
          </w:p>
        </w:tc>
      </w:tr>
      <w:tr w:rsidR="009D422C" w:rsidRPr="009D422C" w14:paraId="10DA3BA3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B236" w14:textId="0442885D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25810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Rassismus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88FE" w14:textId="0D52691C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2421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Toleranz</w:t>
            </w:r>
          </w:p>
        </w:tc>
      </w:tr>
      <w:tr w:rsidR="009D422C" w:rsidRPr="009D422C" w14:paraId="20A6DDEC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771" w14:textId="44F174E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9073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Rechtsextreme Straftaten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0AC" w14:textId="7AF1070B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9750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Demokratische Werte</w:t>
            </w:r>
          </w:p>
        </w:tc>
      </w:tr>
      <w:tr w:rsidR="009D422C" w:rsidRPr="009D422C" w14:paraId="1B6DE0A1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F798" w14:textId="1502C763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5905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Menschenrechte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A69F" w14:textId="6ACA0C51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5502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Kommunikation</w:t>
            </w:r>
          </w:p>
        </w:tc>
      </w:tr>
      <w:tr w:rsidR="009D422C" w:rsidRPr="009D422C" w14:paraId="53D0E441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226" w14:textId="3C37422B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99317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Islamfeindlichkeit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097" w14:textId="585B08B4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9779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Neue Medien</w:t>
            </w:r>
          </w:p>
        </w:tc>
      </w:tr>
      <w:tr w:rsidR="009D422C" w:rsidRPr="009D422C" w14:paraId="5BD060A9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2AB8" w14:textId="29F5F2B5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9351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Homophobie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13CC" w14:textId="5FCCD371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91944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Fake News / Verschwörungstheorien</w:t>
            </w:r>
          </w:p>
        </w:tc>
      </w:tr>
      <w:tr w:rsidR="009D422C" w:rsidRPr="009D422C" w14:paraId="2F670800" w14:textId="77777777" w:rsidTr="00B90552">
        <w:trPr>
          <w:gridAfter w:val="1"/>
          <w:wAfter w:w="181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C6A9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0773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09C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14E1690D" w14:textId="77777777" w:rsidTr="00B90552">
        <w:trPr>
          <w:trHeight w:val="8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599" w14:textId="67497E10" w:rsid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D422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folgende Themen </w:t>
            </w:r>
            <w:proofErr w:type="gramStart"/>
            <w:r w:rsidRPr="009D422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/  </w:t>
            </w:r>
            <w:proofErr w:type="spellStart"/>
            <w:r w:rsidRPr="009D422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Präventionsbreiche</w:t>
            </w:r>
            <w:proofErr w:type="spellEnd"/>
            <w:proofErr w:type="gramEnd"/>
            <w:r w:rsidRPr="009D422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fehlen mir in der Auflistung: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id w:val="775527062"/>
              <w:placeholder>
                <w:docPart w:val="DefaultPlaceholder_-1854013440"/>
              </w:placeholder>
              <w:showingPlcHdr/>
              <w:text/>
            </w:sdtPr>
            <w:sdtContent>
              <w:p w14:paraId="1EAAADFC" w14:textId="0D37210A" w:rsidR="009D422C" w:rsidRPr="009D422C" w:rsidRDefault="009D422C" w:rsidP="009D422C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u w:val="single"/>
                  </w:rPr>
                </w:pPr>
                <w:r w:rsidRPr="008516B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B90552" w:rsidRPr="009D422C" w14:paraId="3B2CBE78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BD50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C6C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3436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8AD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01E6EB33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CF39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38A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A10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74FC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24BB3DEC" w14:textId="77777777" w:rsidTr="00B90552">
        <w:trPr>
          <w:trHeight w:val="42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BC8D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  <w:t>Teil B) Abfrage von Methoden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2978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C92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3910A242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5B41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In der unten aufgeführten Liste finden Sie einen Methodenkatalog, der wir für sinnvoll und notwendig</w:t>
            </w:r>
          </w:p>
        </w:tc>
      </w:tr>
      <w:tr w:rsidR="009D422C" w:rsidRPr="009D422C" w14:paraId="43EFB813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90E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erachten. Kreuzen Sie bitte an, welche für Sie von besonderer Relevanz sind. Falls Sie darüber hinaus</w:t>
            </w:r>
          </w:p>
        </w:tc>
      </w:tr>
      <w:tr w:rsidR="009D422C" w:rsidRPr="009D422C" w14:paraId="5F35C2BC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9082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weitere Methoden vorschlagen möchten, tragen Sie diese bitte ein.</w:t>
            </w:r>
          </w:p>
        </w:tc>
      </w:tr>
      <w:tr w:rsidR="00B90552" w:rsidRPr="009D422C" w14:paraId="67FBC0B1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9BA3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0ED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CD3B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EB2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3165F2A5" w14:textId="77777777" w:rsidTr="00B90552">
        <w:trPr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3439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  <w:t>Methodenkatalog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3418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37D7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049DECE3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3143" w14:textId="0D774D7E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20752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Workshop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F3C0" w14:textId="256F865D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826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Gruppen- / Teamarbeit</w:t>
            </w:r>
          </w:p>
        </w:tc>
      </w:tr>
      <w:tr w:rsidR="009D422C" w:rsidRPr="009D422C" w14:paraId="6C1146F0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340" w14:textId="27176E64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38623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Projekttage und -wochen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FBF8" w14:textId="644CE9A8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6751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Trainings</w:t>
            </w:r>
          </w:p>
        </w:tc>
      </w:tr>
      <w:tr w:rsidR="009D422C" w:rsidRPr="009D422C" w14:paraId="45C92A0A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3AB3" w14:textId="7CA95C12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6624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Foto-, Film- und Theaterprojekte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4F04" w14:textId="6DA659ED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20912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Seminare eintägig</w:t>
            </w:r>
          </w:p>
        </w:tc>
      </w:tr>
      <w:tr w:rsidR="009D422C" w:rsidRPr="009D422C" w14:paraId="66A68DC2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B4B" w14:textId="266D41E2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6215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Ausstellung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F61" w14:textId="637FF8DF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0149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Seminare mehrtägig</w:t>
            </w:r>
          </w:p>
        </w:tc>
      </w:tr>
      <w:tr w:rsidR="009D422C" w:rsidRPr="009D422C" w14:paraId="6D0F72C6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3CB6" w14:textId="65D19DF5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469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Gesprächs- / Diskussionsrunden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7F25" w14:textId="7027623D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3432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Bildungsfahrten</w:t>
            </w:r>
          </w:p>
        </w:tc>
      </w:tr>
      <w:tr w:rsidR="009D422C" w:rsidRPr="009D422C" w14:paraId="7E694DB6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EDC" w14:textId="1F944274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5996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Weiterbildung / Fortbildung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078" w14:textId="26256264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32632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Führungen / Exkursionen</w:t>
            </w:r>
          </w:p>
        </w:tc>
      </w:tr>
      <w:tr w:rsidR="009D422C" w:rsidRPr="009D422C" w14:paraId="6236F59B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95C" w14:textId="56D92B8E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6662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Fachvorträge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A34" w14:textId="78F5A69B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21313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Sozialkompetenztraining</w:t>
            </w:r>
          </w:p>
        </w:tc>
      </w:tr>
      <w:tr w:rsidR="009D422C" w:rsidRPr="009D422C" w14:paraId="74189C4F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2056" w14:textId="38979CEA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22735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Rollenspiel / Planspiel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B92" w14:textId="24C607AF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20867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Elternabend</w:t>
            </w:r>
          </w:p>
        </w:tc>
      </w:tr>
      <w:tr w:rsidR="009D422C" w:rsidRPr="009D422C" w14:paraId="35CD8B2E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CA3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B08" w14:textId="4F70E708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6976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Fachliche Begleitung</w:t>
            </w:r>
          </w:p>
        </w:tc>
      </w:tr>
      <w:tr w:rsidR="009D422C" w:rsidRPr="009D422C" w14:paraId="77347712" w14:textId="77777777" w:rsidTr="00B90552">
        <w:trPr>
          <w:gridAfter w:val="3"/>
          <w:wAfter w:w="512" w:type="dxa"/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57E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D1FD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CCD9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3784B6F8" w14:textId="77777777" w:rsidTr="00B90552">
        <w:trPr>
          <w:trHeight w:val="290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05B9" w14:textId="77777777" w:rsid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D422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folgende Methoden fehlen mir in der Auflistung: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id w:val="-226459728"/>
              <w:placeholder>
                <w:docPart w:val="DefaultPlaceholder_-1854013440"/>
              </w:placeholder>
              <w:showingPlcHdr/>
              <w:text/>
            </w:sdtPr>
            <w:sdtContent>
              <w:p w14:paraId="32C8F05D" w14:textId="66939B5B" w:rsidR="009D422C" w:rsidRPr="009D422C" w:rsidRDefault="009D422C" w:rsidP="009D422C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u w:val="single"/>
                  </w:rPr>
                </w:pPr>
                <w:r w:rsidRPr="008516B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FF51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9D422C" w:rsidRPr="009D422C" w14:paraId="085A1885" w14:textId="77777777" w:rsidTr="00B90552">
        <w:trPr>
          <w:trHeight w:val="37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F03" w14:textId="77777777" w:rsidR="009D422C" w:rsidRDefault="009D422C" w:rsidP="009D422C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</w:pPr>
          </w:p>
          <w:p w14:paraId="4DD6FEA2" w14:textId="77777777" w:rsidR="009D422C" w:rsidRDefault="009D422C" w:rsidP="009D422C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</w:pPr>
          </w:p>
          <w:p w14:paraId="1E96557B" w14:textId="6C0D1B23" w:rsidR="009D422C" w:rsidRPr="009D422C" w:rsidRDefault="009D422C" w:rsidP="009D422C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  <w:t>BITTE WENDEN und zweite Seite ausfüllen</w:t>
            </w:r>
          </w:p>
        </w:tc>
      </w:tr>
      <w:tr w:rsidR="00B90552" w:rsidRPr="009D422C" w14:paraId="5BC62655" w14:textId="77777777" w:rsidTr="00B90552">
        <w:trPr>
          <w:trHeight w:val="42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778F" w14:textId="77777777" w:rsid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</w:p>
          <w:p w14:paraId="2980E97C" w14:textId="77777777" w:rsid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</w:p>
          <w:p w14:paraId="34167798" w14:textId="77777777" w:rsid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</w:p>
          <w:p w14:paraId="02C45B63" w14:textId="77777777" w:rsid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</w:p>
          <w:p w14:paraId="036B48B6" w14:textId="5CF6CA86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  <w:t>Teil C) Abfrage von Zielgruppen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FE7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9D31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75959344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A4C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In der unten aufgeführten Liste finden Sie eine Liste von Zielgruppen, die wir für sinnvoll und notwendig</w:t>
            </w:r>
          </w:p>
        </w:tc>
      </w:tr>
      <w:tr w:rsidR="009D422C" w:rsidRPr="009D422C" w14:paraId="50FE2DAA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99DC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erachten. Kreuzen Sie bitte an, welche für Sie von besonderer Relevanz sind. Falls Sie darüber hinaus</w:t>
            </w:r>
          </w:p>
        </w:tc>
      </w:tr>
      <w:tr w:rsidR="009D422C" w:rsidRPr="009D422C" w14:paraId="7C57024A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BB0F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weitere Zielgruppen vorschlagen möchten, tragen Sie diese bitte freihändig ein.</w:t>
            </w:r>
          </w:p>
        </w:tc>
      </w:tr>
      <w:tr w:rsidR="00B90552" w:rsidRPr="009D422C" w14:paraId="36F4B167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AE7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9DF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492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5F60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7FA6C49E" w14:textId="77777777" w:rsidTr="00B90552">
        <w:trPr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9DA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  <w:t>Zielgruppenkatalog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2D72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1B72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5CE61A2C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3B0" w14:textId="2C56004A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7237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Klassenstufe 5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B52C" w14:textId="55095F0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5532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Grundschulen (Klassen 1 bis 4)</w:t>
            </w:r>
          </w:p>
        </w:tc>
      </w:tr>
      <w:tr w:rsidR="009D422C" w:rsidRPr="009D422C" w14:paraId="023C1671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584" w14:textId="2C38E2FA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6115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Klassenstufe 6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008E" w14:textId="38856D74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76711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berufsbildende Schule</w:t>
            </w:r>
          </w:p>
        </w:tc>
      </w:tr>
      <w:tr w:rsidR="009D422C" w:rsidRPr="009D422C" w14:paraId="045BF81E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3A39" w14:textId="5CE1BE68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73689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Klassenstufe 7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B87" w14:textId="29689E3D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9091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Auszubildende</w:t>
            </w:r>
          </w:p>
        </w:tc>
      </w:tr>
      <w:tr w:rsidR="009D422C" w:rsidRPr="009D422C" w14:paraId="033E75F9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01CC" w14:textId="61DCABFB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471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Klassenstufe 8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DD6" w14:textId="05105C25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8615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Multiplikator*innen</w:t>
            </w:r>
          </w:p>
        </w:tc>
      </w:tr>
      <w:tr w:rsidR="009D422C" w:rsidRPr="009D422C" w14:paraId="526C24B3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FE2F" w14:textId="75FEBB6D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0794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Klassenstufe 9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EAB0" w14:textId="0E0CD37C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53646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Eltern</w:t>
            </w:r>
          </w:p>
        </w:tc>
      </w:tr>
      <w:tr w:rsidR="009D422C" w:rsidRPr="009D422C" w14:paraId="34AEF10D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00CC" w14:textId="0126F05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62608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Klassenstufe 10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0F84" w14:textId="3E227318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8916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Pädagog</w:t>
            </w:r>
            <w:proofErr w:type="spellEnd"/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*innen / Erzieher*innen</w:t>
            </w:r>
          </w:p>
        </w:tc>
      </w:tr>
      <w:tr w:rsidR="009D422C" w:rsidRPr="009D422C" w14:paraId="004B407E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7CEA" w14:textId="4AE80E8E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1350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Klassenstufe 11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8D9" w14:textId="5DB37C34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1586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ausserschulische</w:t>
            </w:r>
            <w:proofErr w:type="spellEnd"/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Bildungseinrichtung</w:t>
            </w:r>
          </w:p>
        </w:tc>
      </w:tr>
      <w:tr w:rsidR="009D422C" w:rsidRPr="009D422C" w14:paraId="752F89FD" w14:textId="77777777" w:rsidTr="00B90552">
        <w:trPr>
          <w:gridAfter w:val="2"/>
          <w:wAfter w:w="362" w:type="dxa"/>
          <w:trHeight w:val="290"/>
        </w:trPr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A59A" w14:textId="34FAB6B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99164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Klassenstufe 12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1A0" w14:textId="69324A84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5530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9D422C">
              <w:rPr>
                <w:rFonts w:ascii="Calibri" w:hAnsi="Calibri" w:cs="Calibri"/>
                <w:color w:val="000000"/>
                <w:sz w:val="22"/>
                <w:szCs w:val="22"/>
              </w:rPr>
              <w:t>Jugendzentrum / Jugendeinrichtung</w:t>
            </w:r>
          </w:p>
        </w:tc>
      </w:tr>
      <w:tr w:rsidR="009D422C" w:rsidRPr="009D422C" w14:paraId="258A386D" w14:textId="77777777" w:rsidTr="00B90552">
        <w:trPr>
          <w:gridAfter w:val="3"/>
          <w:wAfter w:w="512" w:type="dxa"/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9A35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C26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E698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2044083E" w14:textId="77777777" w:rsidTr="00B90552">
        <w:trPr>
          <w:trHeight w:val="290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8123" w14:textId="77777777" w:rsid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D422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folgende Zielgruppen fehlen mir in der Auflistung: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id w:val="1726796430"/>
              <w:placeholder>
                <w:docPart w:val="DefaultPlaceholder_-1854013440"/>
              </w:placeholder>
              <w:showingPlcHdr/>
              <w:text/>
            </w:sdtPr>
            <w:sdtContent>
              <w:p w14:paraId="42A373F5" w14:textId="7B3E20DD" w:rsidR="009D422C" w:rsidRPr="009D422C" w:rsidRDefault="009D422C" w:rsidP="009D422C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u w:val="single"/>
                  </w:rPr>
                </w:pPr>
                <w:r w:rsidRPr="008516B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6FD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9D422C" w:rsidRPr="009D422C" w14:paraId="2280A37B" w14:textId="77777777" w:rsidTr="00B90552">
        <w:trPr>
          <w:gridAfter w:val="4"/>
          <w:wAfter w:w="4187" w:type="dxa"/>
          <w:trHeight w:val="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418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F9E6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250074AB" w14:textId="77777777" w:rsidTr="00B90552">
        <w:trPr>
          <w:gridAfter w:val="4"/>
          <w:wAfter w:w="4187" w:type="dxa"/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E407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B04E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26BFE70B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9B87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C3F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BF94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2D1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072DF041" w14:textId="77777777" w:rsidTr="00B90552">
        <w:trPr>
          <w:trHeight w:val="42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5B4A" w14:textId="77777777" w:rsidR="009D422C" w:rsidRPr="009D422C" w:rsidRDefault="009D422C" w:rsidP="009D422C">
            <w:pPr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32"/>
                <w:szCs w:val="32"/>
                <w:u w:val="single"/>
              </w:rPr>
              <w:t>Teil D) Erfahrung(en) mit Angeboten</w:t>
            </w:r>
          </w:p>
        </w:tc>
      </w:tr>
      <w:tr w:rsidR="009D422C" w:rsidRPr="009D422C" w14:paraId="62F87FB4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9897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Wenn Sie in der Vergangenheit bereits ein Angebot zum Themenbereich "Rechtsextremismus, Rassismus</w:t>
            </w:r>
          </w:p>
        </w:tc>
      </w:tr>
      <w:tr w:rsidR="009D422C" w:rsidRPr="009D422C" w14:paraId="51A7C9FF" w14:textId="77777777" w:rsidTr="00B90552">
        <w:trPr>
          <w:trHeight w:val="26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1057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und Rechtspopulismus" durchgeführt haben, würden uns Ihre Erfahrungen interessieren.</w:t>
            </w:r>
          </w:p>
        </w:tc>
      </w:tr>
      <w:tr w:rsidR="00B90552" w:rsidRPr="009D422C" w14:paraId="271D7862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729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C7A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19DD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6D5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0980659D" w14:textId="77777777" w:rsidTr="00B90552">
        <w:trPr>
          <w:trHeight w:val="29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CDF" w14:textId="43CFB30D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Angebotsname: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19562917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90552" w:rsidRPr="008516B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B90552" w:rsidRPr="009D422C" w14:paraId="2599F57A" w14:textId="77777777" w:rsidTr="00B90552">
        <w:trPr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045" w14:textId="1214CBC6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Unsere Erfahrungen:</w:t>
            </w:r>
            <w:r w:rsidR="00B905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0E6F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172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2FA6B697" w14:textId="77777777" w:rsidTr="00B90552">
        <w:trPr>
          <w:trHeight w:val="290"/>
        </w:trPr>
        <w:sdt>
          <w:sdtPr>
            <w:rPr>
              <w:rFonts w:ascii="Calibri" w:hAnsi="Calibri" w:cs="Calibri"/>
              <w:color w:val="000000"/>
              <w:sz w:val="20"/>
              <w:szCs w:val="20"/>
            </w:rPr>
            <w:id w:val="6942730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13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6B6033B" w14:textId="60F60610" w:rsidR="009D422C" w:rsidRPr="009D422C" w:rsidRDefault="00B90552" w:rsidP="009D422C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8516B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B90552" w:rsidRPr="009D422C" w14:paraId="1D252EE5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95A0" w14:textId="77777777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BA4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51D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6EC4" w14:textId="77777777" w:rsidR="009D422C" w:rsidRPr="009D422C" w:rsidRDefault="009D422C" w:rsidP="009D4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2C" w:rsidRPr="009D422C" w14:paraId="1F69C7BB" w14:textId="77777777" w:rsidTr="00B90552">
        <w:trPr>
          <w:trHeight w:val="29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CAED" w14:textId="24DB0C15" w:rsidR="009D422C" w:rsidRPr="009D422C" w:rsidRDefault="009D422C" w:rsidP="009D42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Angebotsname:  </w:t>
            </w: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</w:rPr>
                <w:id w:val="10718594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90552" w:rsidRPr="008516B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B90552" w:rsidRPr="009D422C" w14:paraId="793B1002" w14:textId="77777777" w:rsidTr="00B90552">
        <w:trPr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1E69" w14:textId="4522F609" w:rsidR="00B90552" w:rsidRPr="009D422C" w:rsidRDefault="00B90552" w:rsidP="00B905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422C">
              <w:rPr>
                <w:rFonts w:ascii="Calibri" w:hAnsi="Calibri" w:cs="Calibri"/>
                <w:color w:val="000000"/>
                <w:sz w:val="20"/>
                <w:szCs w:val="20"/>
              </w:rPr>
              <w:t>Unsere Erfahrungen: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74F1" w14:textId="77777777" w:rsidR="00B90552" w:rsidRPr="009D422C" w:rsidRDefault="00B90552" w:rsidP="00B905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1060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0D70D85F" w14:textId="77777777" w:rsidTr="00B90552">
        <w:trPr>
          <w:trHeight w:val="290"/>
        </w:trPr>
        <w:sdt>
          <w:sdtPr>
            <w:rPr>
              <w:rFonts w:ascii="Calibri" w:hAnsi="Calibri" w:cs="Calibri"/>
              <w:color w:val="000000"/>
              <w:sz w:val="20"/>
              <w:szCs w:val="20"/>
            </w:rPr>
            <w:id w:val="-1858034475"/>
            <w:placeholder>
              <w:docPart w:val="C708477A526C40C6B123E25D57522993"/>
            </w:placeholder>
            <w:showingPlcHdr/>
            <w:text/>
          </w:sdtPr>
          <w:sdtContent>
            <w:tc>
              <w:tcPr>
                <w:tcW w:w="46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9EB3ECA" w14:textId="694583C5" w:rsidR="00B90552" w:rsidRPr="009D422C" w:rsidRDefault="00B90552" w:rsidP="00B90552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8516B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8B99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399C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E506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4AE7A65C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909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4C5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C5FC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4E75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1881FC36" w14:textId="77777777" w:rsidTr="00B90552">
        <w:trPr>
          <w:trHeight w:val="29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8AE" w14:textId="3140EA8E" w:rsidR="00B90552" w:rsidRPr="009D422C" w:rsidRDefault="00B90552" w:rsidP="00B9055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D422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Den </w:t>
            </w:r>
            <w:proofErr w:type="spellStart"/>
            <w:r w:rsidRPr="009D422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ausfgefüllten</w:t>
            </w:r>
            <w:proofErr w:type="spellEnd"/>
            <w:r w:rsidRPr="009D422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Fragebogen können Sie digital oder per Post an folgende Adresse senden:</w:t>
            </w:r>
          </w:p>
        </w:tc>
      </w:tr>
      <w:tr w:rsidR="00B90552" w:rsidRPr="009D422C" w14:paraId="66235714" w14:textId="77777777" w:rsidTr="00B90552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4A8" w14:textId="77777777" w:rsidR="00B90552" w:rsidRPr="009D422C" w:rsidRDefault="00B90552" w:rsidP="00B90552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4DFC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84EE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3C5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6A5F6118" w14:textId="77777777" w:rsidTr="00B9055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449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E58B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FD9C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03BE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366F38F4" w14:textId="77777777" w:rsidTr="00B90552">
        <w:trPr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C416" w14:textId="7777777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 xml:space="preserve">Stadt Oberhausen / </w:t>
            </w:r>
            <w:proofErr w:type="spellStart"/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>NRWeltoffen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F30" w14:textId="7777777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D32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43BECA24" w14:textId="77777777" w:rsidTr="00B90552">
        <w:trPr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AE8C" w14:textId="7777777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>Koordinierungsstelle Oberhausen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CC1" w14:textId="7777777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789" w14:textId="1AC25A6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</w:pPr>
          </w:p>
        </w:tc>
      </w:tr>
      <w:tr w:rsidR="00B90552" w:rsidRPr="009D422C" w14:paraId="58E34051" w14:textId="77777777" w:rsidTr="00B90552">
        <w:trPr>
          <w:gridAfter w:val="6"/>
          <w:wAfter w:w="4952" w:type="dxa"/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A9D6" w14:textId="7777777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 xml:space="preserve">André </w:t>
            </w:r>
            <w:proofErr w:type="spellStart"/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>Wilger</w:t>
            </w:r>
            <w:proofErr w:type="spellEnd"/>
          </w:p>
        </w:tc>
      </w:tr>
      <w:tr w:rsidR="00B90552" w:rsidRPr="009D422C" w14:paraId="00104789" w14:textId="77777777" w:rsidTr="00B90552">
        <w:trPr>
          <w:gridAfter w:val="6"/>
          <w:wAfter w:w="4952" w:type="dxa"/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5877" w14:textId="7777777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>Marie-</w:t>
            </w:r>
            <w:proofErr w:type="spellStart"/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>Juchacz</w:t>
            </w:r>
            <w:proofErr w:type="spellEnd"/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>-Weg 1</w:t>
            </w:r>
          </w:p>
        </w:tc>
      </w:tr>
      <w:tr w:rsidR="00B90552" w:rsidRPr="009D422C" w14:paraId="2556438F" w14:textId="77777777" w:rsidTr="00B90552">
        <w:trPr>
          <w:gridAfter w:val="6"/>
          <w:wAfter w:w="4952" w:type="dxa"/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122A" w14:textId="7777777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>46047 Oberhausen</w:t>
            </w:r>
          </w:p>
        </w:tc>
      </w:tr>
      <w:tr w:rsidR="00B90552" w:rsidRPr="009D422C" w14:paraId="2F1C2B72" w14:textId="77777777" w:rsidTr="00B90552">
        <w:trPr>
          <w:gridAfter w:val="6"/>
          <w:wAfter w:w="4952" w:type="dxa"/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F46" w14:textId="7777777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>Tel.: 0208 - 85 000 70 89</w:t>
            </w:r>
          </w:p>
        </w:tc>
      </w:tr>
      <w:tr w:rsidR="00B90552" w:rsidRPr="009D422C" w14:paraId="0C68F9CE" w14:textId="77777777" w:rsidTr="00B90552">
        <w:trPr>
          <w:gridAfter w:val="6"/>
          <w:wAfter w:w="4952" w:type="dxa"/>
          <w:trHeight w:val="29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604" w14:textId="77777777" w:rsidR="00B90552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t>nrweltoffen@awo-oberhausen.de</w:t>
            </w:r>
          </w:p>
          <w:p w14:paraId="44CAB3C7" w14:textId="77777777" w:rsidR="00B90552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</w:pPr>
          </w:p>
          <w:p w14:paraId="32FB47F1" w14:textId="77777777" w:rsidR="00B90552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2"/>
                <w:szCs w:val="22"/>
                <w:u w:val="single"/>
              </w:rPr>
              <w:t>Absender dieses Fragebogens ist:</w:t>
            </w:r>
          </w:p>
          <w:sdt>
            <w:sdtPr>
              <w:rPr>
                <w:rFonts w:ascii="Calibri" w:hAnsi="Calibri" w:cs="Calibri"/>
                <w:b/>
                <w:bCs/>
                <w:color w:val="2F75B5"/>
                <w:sz w:val="22"/>
                <w:szCs w:val="22"/>
              </w:rPr>
              <w:id w:val="-198939669"/>
              <w:placeholder>
                <w:docPart w:val="DefaultPlaceholder_-1854013440"/>
              </w:placeholder>
              <w:showingPlcHdr/>
              <w:text/>
            </w:sdtPr>
            <w:sdtContent>
              <w:p w14:paraId="66BB7C1E" w14:textId="37F9873C" w:rsidR="00B90552" w:rsidRPr="009D422C" w:rsidRDefault="00B90552" w:rsidP="00B90552">
                <w:pPr>
                  <w:rPr>
                    <w:rFonts w:ascii="Calibri" w:hAnsi="Calibri" w:cs="Calibri"/>
                    <w:b/>
                    <w:bCs/>
                    <w:color w:val="2F75B5"/>
                    <w:sz w:val="22"/>
                    <w:szCs w:val="22"/>
                  </w:rPr>
                </w:pPr>
                <w:r w:rsidRPr="008516B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B90552" w:rsidRPr="009D422C" w14:paraId="15D0B82D" w14:textId="77777777" w:rsidTr="00B90552">
        <w:trPr>
          <w:trHeight w:val="2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0178" w14:textId="77777777" w:rsidR="00B90552" w:rsidRPr="009D422C" w:rsidRDefault="00B90552" w:rsidP="00B9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23D2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1736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06C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14129504" w14:textId="77777777" w:rsidTr="00B90552">
        <w:trPr>
          <w:trHeight w:val="2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6121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ED1A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EE8B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ACA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552" w:rsidRPr="009D422C" w14:paraId="6451A186" w14:textId="77777777" w:rsidTr="00B90552">
        <w:trPr>
          <w:trHeight w:val="370"/>
        </w:trPr>
        <w:tc>
          <w:tcPr>
            <w:tcW w:w="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95FD" w14:textId="77777777" w:rsidR="00B90552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</w:pPr>
          </w:p>
          <w:p w14:paraId="5F636308" w14:textId="77777777" w:rsidR="00B90552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</w:pPr>
          </w:p>
          <w:p w14:paraId="2833FC2A" w14:textId="77777777" w:rsidR="00B90552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</w:pPr>
          </w:p>
          <w:p w14:paraId="393B6FFD" w14:textId="77777777" w:rsidR="00B90552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</w:pPr>
          </w:p>
          <w:p w14:paraId="27EB85AF" w14:textId="6D5D8EC8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</w:pPr>
            <w:r w:rsidRPr="009D422C"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  <w:t>Wir bedanken uns für Ihre Mitarbeit.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4C24" w14:textId="77777777" w:rsidR="00B90552" w:rsidRPr="009D422C" w:rsidRDefault="00B90552" w:rsidP="00B90552">
            <w:pPr>
              <w:rPr>
                <w:rFonts w:ascii="Calibri" w:hAnsi="Calibri" w:cs="Calibri"/>
                <w:b/>
                <w:bCs/>
                <w:color w:val="2F75B5"/>
                <w:sz w:val="28"/>
                <w:szCs w:val="28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B215" w14:textId="77777777" w:rsidR="00B90552" w:rsidRPr="009D422C" w:rsidRDefault="00B90552" w:rsidP="00B9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A98291" w14:textId="77777777" w:rsidR="00C94290" w:rsidRDefault="00C94290"/>
    <w:sectPr w:rsidR="00C94290" w:rsidSect="00CA6AF0">
      <w:pgSz w:w="11906" w:h="16838"/>
      <w:pgMar w:top="567" w:right="99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JK Dax Cond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97F54"/>
    <w:multiLevelType w:val="hybridMultilevel"/>
    <w:tmpl w:val="39E8D6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A6F"/>
    <w:rsid w:val="00266DA5"/>
    <w:rsid w:val="00667A6F"/>
    <w:rsid w:val="0069660F"/>
    <w:rsid w:val="009D422C"/>
    <w:rsid w:val="00B90552"/>
    <w:rsid w:val="00BD2EC0"/>
    <w:rsid w:val="00C22DA8"/>
    <w:rsid w:val="00C94290"/>
    <w:rsid w:val="00D15B98"/>
    <w:rsid w:val="00E05B8C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1F23"/>
  <w15:docId w15:val="{56DB5A5C-A3E7-40DB-B31A-45ACFC9B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7A6F"/>
    <w:pPr>
      <w:spacing w:after="0" w:line="240" w:lineRule="auto"/>
    </w:pPr>
    <w:rPr>
      <w:rFonts w:ascii="EJK Dax Cond" w:eastAsia="Times New Roman" w:hAnsi="EJK Dax Cond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A6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67A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422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055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D4B66-61DA-4AA4-80D8-19A18422BF49}"/>
      </w:docPartPr>
      <w:docPartBody>
        <w:p w:rsidR="00000000" w:rsidRDefault="000F1B68">
          <w:r w:rsidRPr="008516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8477A526C40C6B123E25D57522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FFCDA-A349-4D40-AD8E-B50A63DDF918}"/>
      </w:docPartPr>
      <w:docPartBody>
        <w:p w:rsidR="00000000" w:rsidRDefault="000F1B68" w:rsidP="000F1B68">
          <w:pPr>
            <w:pStyle w:val="C708477A526C40C6B123E25D57522993"/>
          </w:pPr>
          <w:r w:rsidRPr="008516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JK Dax Cond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68"/>
    <w:rsid w:val="000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1B68"/>
    <w:rPr>
      <w:color w:val="808080"/>
    </w:rPr>
  </w:style>
  <w:style w:type="paragraph" w:customStyle="1" w:styleId="C708477A526C40C6B123E25D57522993">
    <w:name w:val="C708477A526C40C6B123E25D57522993"/>
    <w:rsid w:val="000F1B68"/>
  </w:style>
  <w:style w:type="paragraph" w:customStyle="1" w:styleId="3267DAF9461441AF88E4C98B167DEC2C">
    <w:name w:val="3267DAF9461441AF88E4C98B167DEC2C"/>
    <w:rsid w:val="000F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Wilger</dc:creator>
  <cp:lastModifiedBy>Caroline Starker</cp:lastModifiedBy>
  <cp:revision>2</cp:revision>
  <cp:lastPrinted>2019-06-13T06:31:00Z</cp:lastPrinted>
  <dcterms:created xsi:type="dcterms:W3CDTF">2020-06-04T06:48:00Z</dcterms:created>
  <dcterms:modified xsi:type="dcterms:W3CDTF">2020-06-04T06:48:00Z</dcterms:modified>
</cp:coreProperties>
</file>